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D50B0A" w:rsidRDefault="00FB37BA">
      <w:pPr>
        <w:spacing w:after="0"/>
        <w:ind w:left="-1440" w:right="10480"/>
      </w:pPr>
      <w:bookmarkStart w:id="0" w:name="_GoBack"/>
      <w:bookmarkEnd w:id="0"/>
      <w:r>
        <w:rPr>
          <w:noProof/>
        </w:rPr>
        <mc:AlternateContent>
          <mc:Choice Requires="wpg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4061</wp:posOffset>
                </wp:positionV>
                <wp:extent cx="7569200" cy="10680196"/>
                <wp:effectExtent l="0" t="0" r="0" b="0"/>
                <wp:wrapTopAndBottom/>
                <wp:docPr id="1314" name="Group 131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69200" cy="10680196"/>
                          <a:chOff x="0" y="0"/>
                          <a:chExt cx="7569200" cy="10680196"/>
                        </a:xfrm>
                      </wpg:grpSpPr>
                      <pic:pic xmlns:pic="http://schemas.openxmlformats.org/drawingml/2006/picture">
                        <pic:nvPicPr>
                          <pic:cNvPr id="1368" name="Picture 1368"/>
                          <pic:cNvPicPr/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0" y="-4060"/>
                            <a:ext cx="7568185" cy="106832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" name="Picture 8"/>
                          <pic:cNvPicPr/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3343665" y="1837946"/>
                            <a:ext cx="758952" cy="368503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" name="Picture 9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3521972" y="3300986"/>
                            <a:ext cx="1056132" cy="411937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116769F" id="Group 1314" o:spid="_x0000_s1026" style="position:absolute;margin-left:0;margin-top:.3pt;width:596pt;height:840.95pt;z-index:251658240;mso-position-horizontal-relative:page;mso-position-vertical-relative:page" coordsize="75692,10680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368" o:spid="_x0000_s1027" type="#_x0000_t75" style="position:absolute;top:-40;width:75681;height:10683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k+5DzGAAAA3QAAAA8AAABkcnMvZG93bnJldi54bWxEj81qw0AMhO+BvsOiQm/JOg04rZt1KIVA&#10;Dr3UCeSqeuUf7NUa79Zx8/TVoZCbxIxmPu32s+vVRGNoPRtYrxJQxKW3LdcGzqfD8gVUiMgWe89k&#10;4JcC7POHxQ4z66/8RVMRayUhHDI00MQ4ZFqHsiGHYeUHYtEqPzqMso61tiNeJdz1+jlJUu2wZWlo&#10;cKCPhsqu+HEGThe/1t8UNun281YWVVe9+ttkzNPj/P4GKtIc7+b/66MV/E0quPKNjKDzP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ST7kPMYAAADdAAAADwAAAAAAAAAAAAAA&#10;AACfAgAAZHJzL2Rvd25yZXYueG1sUEsFBgAAAAAEAAQA9wAAAJIDAAAAAA==&#10;">
                  <v:imagedata r:id="rId7" o:title=""/>
                </v:shape>
                <v:shape id="Picture 8" o:spid="_x0000_s1028" type="#_x0000_t75" style="position:absolute;left:33436;top:18379;width:7590;height:36850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+HJIi/AAAA2gAAAA8AAABkcnMvZG93bnJldi54bWxET89rwjAUvgv+D+EJu9nUDcrojDKEbnps&#10;58Xbo3k2pc1LabLa7a83B8Hjx/d7u59tLyYafetYwSZJQRDXTrfcKDj/FOt3ED4ga+wdk4I/8rDf&#10;LRdbzLW7cUlTFRoRQ9jnqMCEMORS+tqQRZ+4gThyVzdaDBGOjdQj3mK47eVrmmbSYsuxweBAB0N1&#10;V/1aBV0hvy9fx9DNb9Up+++Kqy3lpNTLav78ABFoDk/xw33UCuLWeCXeALm7Aw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B/hySIvwAAANoAAAAPAAAAAAAAAAAAAAAAAJ8CAABk&#10;cnMvZG93bnJldi54bWxQSwUGAAAAAAQABAD3AAAAiwMAAAAA&#10;">
                  <v:imagedata r:id="rId8" o:title=""/>
                </v:shape>
                <v:shape id="Picture 9" o:spid="_x0000_s1029" type="#_x0000_t75" style="position:absolute;left:35219;top:33010;width:10561;height:41194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fniOzAAAAA2gAAAA8AAABkcnMvZG93bnJldi54bWxEj0GLwjAUhO+C/yE8wZumKshajSKC4k3W&#10;VfT4aJ5tsXkpTarx328EweMwM98wi1UwlXhQ40rLCkbDBARxZnXJuYLT33bwA8J5ZI2VZVLwIger&#10;ZbezwFTbJ//S4+hzESHsUlRQeF+nUrqsIINuaGvi6N1sY9BH2eRSN/iMcFPJcZJMpcGS40KBNW0K&#10;yu7H1ig4X8f72eQUdu3uUoVRuZFb2x6U6vfCeg7CU/Df8Ke91wpm8L4Sb4Bc/gM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1+eI7MAAAADaAAAADwAAAAAAAAAAAAAAAACfAgAA&#10;ZHJzL2Rvd25yZXYueG1sUEsFBgAAAAAEAAQA9wAAAIwDAAAAAA==&#10;">
                  <v:imagedata r:id="rId9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D50B0A" w:rsidRDefault="00FB37BA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65926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9144</wp:posOffset>
            </wp:positionV>
            <wp:extent cx="7568185" cy="10683241"/>
            <wp:effectExtent l="0" t="0" r="0" b="0"/>
            <wp:wrapTopAndBottom/>
            <wp:docPr id="1372" name="Picture 137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2" name="Picture 1372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7568185" cy="1068324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D50B0A" w:rsidRDefault="00FB37BA">
      <w:pPr>
        <w:spacing w:after="0"/>
        <w:ind w:left="-1440" w:right="1048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4061</wp:posOffset>
                </wp:positionV>
                <wp:extent cx="7569200" cy="10680196"/>
                <wp:effectExtent l="0" t="0" r="0" b="0"/>
                <wp:wrapTopAndBottom/>
                <wp:docPr id="1315" name="Group 131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69200" cy="10680196"/>
                          <a:chOff x="0" y="0"/>
                          <a:chExt cx="7569200" cy="10680196"/>
                        </a:xfrm>
                      </wpg:grpSpPr>
                      <pic:pic xmlns:pic="http://schemas.openxmlformats.org/drawingml/2006/picture">
                        <pic:nvPicPr>
                          <pic:cNvPr id="1376" name="Picture 1376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-4060"/>
                            <a:ext cx="7568185" cy="106832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" name="Picture 18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124977" y="1037846"/>
                            <a:ext cx="7155181" cy="64236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" name="Picture 19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6374899" y="8933691"/>
                            <a:ext cx="105156" cy="9738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" name="Picture 20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5574801" y="4443988"/>
                            <a:ext cx="859536" cy="5669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" name="Picture 21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5620520" y="6227067"/>
                            <a:ext cx="457200" cy="25603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2C4EF6E" id="Group 1315" o:spid="_x0000_s1026" style="position:absolute;margin-left:0;margin-top:.3pt;width:596pt;height:840.95pt;z-index:251660288;mso-position-horizontal-relative:page;mso-position-vertical-relative:page" coordsize="75692,10680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">
                <v:shape id="Picture 1376" o:spid="_x0000_s1027" type="#_x0000_t75" style="position:absolute;top:-40;width:75681;height:10683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wZKLrDAAAA3QAAAA8AAABkcnMvZG93bnJldi54bWxET0trAjEQvgv+hzBCb5pVca2rUUSQ9mLB&#10;Rz0Pm+nu1s1k2aQa/fVNoeBtPr7nLFbB1OJKrassKxgOEhDEudUVFwpOx23/FYTzyBpry6TgTg5W&#10;y25ngZm2N97T9eALEUPYZaig9L7JpHR5SQbdwDbEkfuyrUEfYVtI3eIthptajpIklQYrjg0lNrQp&#10;Kb8cfoyCyex7uxt9UDr71DZY8zi9hfNFqZdeWM9BeAr+Kf53v+s4fzxN4e+beIJc/gI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TBkousMAAADdAAAADwAAAAAAAAAAAAAAAACf&#10;AgAAZHJzL2Rvd25yZXYueG1sUEsFBgAAAAAEAAQA9wAAAI8DAAAAAA==&#10;">
                  <v:imagedata r:id="rId16" o:title=""/>
                </v:shape>
                <v:shape id="Picture 18" o:spid="_x0000_s1028" type="#_x0000_t75" style="position:absolute;left:1249;top:10378;width:71552;height:64236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DtD/fDAAAA2wAAAA8AAABkcnMvZG93bnJldi54bWxEj0GLwkAMhe8L/ochgpdFp3pYluooogiC&#10;e9hWDx5DJ7bFTqZ0plr/vTks7C3hvbz3ZbUZXKMe1IXas4H5LAFFXHhbc2ngcj5Mv0GFiGyx8UwG&#10;XhRgsx59rDC1/skZPfJYKgnhkKKBKsY21ToUFTkMM98Si3bzncMoa1dq2+FTwl2jF0nypR3WLA0V&#10;trSrqLjnvTNw/WGf7U+/n9kxT7L+Vej+ergZMxkP2yWoSEP8N/9dH63gC6z8IgPo9Rs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gO0P98MAAADbAAAADwAAAAAAAAAAAAAAAACf&#10;AgAAZHJzL2Rvd25yZXYueG1sUEsFBgAAAAAEAAQA9wAAAI8DAAAAAA==&#10;">
                  <v:imagedata r:id="rId17" o:title=""/>
                </v:shape>
                <v:shape id="Picture 19" o:spid="_x0000_s1029" type="#_x0000_t75" style="position:absolute;left:63748;top:89337;width:1051;height:9738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">
                  <v:imagedata r:id="rId18" o:title=""/>
                </v:shape>
                <v:shape id="Picture 20" o:spid="_x0000_s1030" type="#_x0000_t75" style="position:absolute;left:55748;top:44439;width:8596;height:5669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nKP47BAAAA2wAAAA8AAABkcnMvZG93bnJldi54bWxET01rwkAQvRf8D8sIvRTdNNIi0VW0qPQm&#10;VQ96G7JjEszOhuwa03/vHAo9Pt73fNm7WnXUhsqzgfdxAoo497biwsDpuB1NQYWIbLH2TAZ+KcBy&#10;MXiZY2b9g3+oO8RCSQiHDA2UMTaZ1iEvyWEY+4ZYuKtvHUaBbaFtiw8Jd7VOk+RTO6xYGkps6Kuk&#10;/Ha4OwNp3e0nH7f1W746pxe33022mxMb8zrsVzNQkfr4L/5zf1vxyXr5Ij9AL54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JnKP47BAAAA2wAAAA8AAAAAAAAAAAAAAAAAnwIA&#10;AGRycy9kb3ducmV2LnhtbFBLBQYAAAAABAAEAPcAAACNAwAAAAA=&#10;">
                  <v:imagedata r:id="rId19" o:title=""/>
                </v:shape>
                <v:shape id="Picture 21" o:spid="_x0000_s1031" type="#_x0000_t75" style="position:absolute;left:56205;top:62270;width:4572;height:2560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ddNHvEAAAA2wAAAA8AAABkcnMvZG93bnJldi54bWxEj09rAjEUxO9Cv0N4Qm+adSlFV6NoReyp&#10;tFp6fm6e+8fNy5JEXf30TUHocZiZ3zCzRWcacSHnK8sKRsMEBHFudcWFgu/9ZjAG4QOyxsYyKbiR&#10;h8X8qTfDTNsrf9FlFwoRIewzVFCG0GZS+rwkg35oW+LoHa0zGKJ0hdQOrxFuGpkmyas0WHFcKLGl&#10;t5Ly0+5sFLysDs0xtXW9PqzqycfP6dPdt0ulnvvdcgoiUBf+w4/2u1aQjuDvS/wBcv4L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EddNHvEAAAA2wAAAA8AAAAAAAAAAAAAAAAA&#10;nwIAAGRycy9kb3ducmV2LnhtbFBLBQYAAAAABAAEAPcAAACQAwAAAAA=&#10;">
                  <v:imagedata r:id="rId20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D50B0A" w:rsidRDefault="00FB37BA">
      <w:pPr>
        <w:spacing w:after="0"/>
        <w:ind w:left="-1440" w:right="1048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9144</wp:posOffset>
                </wp:positionV>
                <wp:extent cx="7569200" cy="10680192"/>
                <wp:effectExtent l="0" t="0" r="0" b="0"/>
                <wp:wrapTopAndBottom/>
                <wp:docPr id="1311" name="Group 131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69200" cy="10680192"/>
                          <a:chOff x="0" y="0"/>
                          <a:chExt cx="7569200" cy="10680192"/>
                        </a:xfrm>
                      </wpg:grpSpPr>
                      <pic:pic xmlns:pic="http://schemas.openxmlformats.org/drawingml/2006/picture">
                        <pic:nvPicPr>
                          <pic:cNvPr id="1380" name="Picture 1380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-3047"/>
                            <a:ext cx="7568185" cy="1068324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" name="Picture 26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 rot="5399999">
                            <a:off x="-595635" y="1954530"/>
                            <a:ext cx="8787385" cy="626821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" name="Picture 27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 rot="5399999">
                            <a:off x="5546846" y="4773168"/>
                            <a:ext cx="160020" cy="63550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858650F" id="Group 1311" o:spid="_x0000_s1026" style="position:absolute;margin-left:0;margin-top:.7pt;width:596pt;height:840.95pt;z-index:251661312;mso-position-horizontal-relative:page;mso-position-vertical-relative:page" coordsize="75692,10680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">
                <v:shape id="Picture 1380" o:spid="_x0000_s1027" type="#_x0000_t75" style="position:absolute;top:-30;width:75681;height:10683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AUq0PHAAAA3QAAAA8AAABkcnMvZG93bnJldi54bWxEj0FPAjEQhe8m/odmTLwY6CrRwEohBmMC&#10;hgvIgeO4Hbcbt9N1W5fy752DCbeZvDfvfTNfZt+qgfrYBDZwPy5AEVfBNlwbOHy8jaagYkK22AYm&#10;A2eKsFxcX82xtOHEOxr2qVYSwrFEAy6lrtQ6Vo48xnHoiEX7Cr3HJGtfa9vjScJ9qx+K4kl7bFga&#10;HHa0clR973+9gccZbe/a1+NP3n6+rym78+A2K2Nub/LLM6hEOV3M/9drK/iTqfDLNzKCXvwB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IAUq0PHAAAA3QAAAA8AAAAAAAAAAAAA&#10;AAAAnwIAAGRycy9kb3ducmV2LnhtbFBLBQYAAAAABAAEAPcAAACTAwAAAAA=&#10;">
                  <v:imagedata r:id="rId24" o:title=""/>
                </v:shape>
                <v:shape id="Picture 26" o:spid="_x0000_s1028" type="#_x0000_t75" style="position:absolute;left:-5957;top:19545;width:87874;height:62682;rotation:5898239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BHg3TFAAAA2wAAAA8AAABkcnMvZG93bnJldi54bWxEj0FLw0AUhO+C/2F5gje7Mdhi0m6LbWkJ&#10;WNC00vMj+8wGs29DdtvEf+8KgsdhZr5hFqvRtuJKvW8cK3icJCCIK6cbrhV8nHYPzyB8QNbYOiYF&#10;3+Rhtby9WWCu3cAlXY+hFhHCPkcFJoQul9JXhiz6ieuIo/fpeoshyr6Wuschwm0r0ySZSYsNxwWD&#10;HW0MVV/Hi1XwtDfZeX2aZq/pW3YoivX7diwHpe7vxpc5iEBj+A//tQutIJ3B75f4A+TyB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wR4N0xQAAANsAAAAPAAAAAAAAAAAAAAAA&#10;AJ8CAABkcnMvZG93bnJldi54bWxQSwUGAAAAAAQABAD3AAAAkQMAAAAA&#10;">
                  <v:imagedata r:id="rId25" o:title=""/>
                </v:shape>
                <v:shape id="Picture 27" o:spid="_x0000_s1029" type="#_x0000_t75" style="position:absolute;left:55469;top:47731;width:1600;height:6355;rotation:5898239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GSyU/CAAAA2wAAAA8AAABkcnMvZG93bnJldi54bWxEj8tqwzAQRfeF/IOYQHe1HC/q1o1i0kKh&#10;uxLX4O1gTfyINTKWkih/HxUKXV7u43C3ZTCTuNDiBssKNkkKgri1euBOQf3z+fQCwnlkjZNlUnAj&#10;B+Vu9bDFQtsrH+hS+U7EEXYFKui9nwspXduTQZfYmTh6R7sY9FEundQLXuO4mWSWps/S4MCR0ONM&#10;Hz21p+psIvc70DjlbF+buR7DeWzem0Oj1OM67N9AeAr+P/zX/tIKshx+v8QfIHd3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xkslPwgAAANsAAAAPAAAAAAAAAAAAAAAAAJ8C&#10;AABkcnMvZG93bnJldi54bWxQSwUGAAAAAAQABAD3AAAAjgMAAAAA&#10;">
                  <v:imagedata r:id="rId26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D50B0A" w:rsidRDefault="00FB37BA">
      <w:pPr>
        <w:spacing w:after="0"/>
        <w:ind w:left="-1440" w:right="1048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4061</wp:posOffset>
                </wp:positionV>
                <wp:extent cx="7569200" cy="10680196"/>
                <wp:effectExtent l="0" t="0" r="0" b="0"/>
                <wp:wrapTopAndBottom/>
                <wp:docPr id="1317" name="Group 131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69200" cy="10680196"/>
                          <a:chOff x="0" y="0"/>
                          <a:chExt cx="7569200" cy="10680196"/>
                        </a:xfrm>
                      </wpg:grpSpPr>
                      <pic:pic xmlns:pic="http://schemas.openxmlformats.org/drawingml/2006/picture">
                        <pic:nvPicPr>
                          <pic:cNvPr id="1384" name="Picture 1384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-4060"/>
                            <a:ext cx="7568185" cy="106832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2" name="Picture 32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-697982" y="1856234"/>
                            <a:ext cx="8805672" cy="642823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" name="Picture 33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424442" y="2622045"/>
                            <a:ext cx="8307324" cy="466344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117C67C" id="Group 1317" o:spid="_x0000_s1026" style="position:absolute;margin-left:0;margin-top:.3pt;width:596pt;height:840.95pt;z-index:251662336;mso-position-horizontal-relative:page;mso-position-vertical-relative:page" coordsize="75692,10680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">
                <v:shape id="Picture 1384" o:spid="_x0000_s1027" type="#_x0000_t75" style="position:absolute;top:-40;width:75681;height:10683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8DsUDEAAAA3QAAAA8AAABkcnMvZG93bnJldi54bWxET01rwkAQvRf6H5YpeKubRhFNXaUKFvEg&#10;GL14G7LTbNrsbMiuJv33riB4m8f7nPmyt7W4Uusrxwo+hgkI4sLpiksFp+PmfQrCB2SNtWNS8E8e&#10;lovXlzlm2nV8oGseShFD2GeowITQZFL6wpBFP3QNceR+XGsxRNiWUrfYxXBbyzRJJtJixbHBYENr&#10;Q8VffrEK0tnqu9rV3Wq/s5N9sh6b3/RslBq89V+fIAL14Sl+uLc6zh9Nx3D/Jp4gFzc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C8DsUDEAAAA3QAAAA8AAAAAAAAAAAAAAAAA&#10;nwIAAGRycy9kb3ducmV2LnhtbFBLBQYAAAAABAAEAPcAAACQAwAAAAA=&#10;">
                  <v:imagedata r:id="rId30" o:title=""/>
                </v:shape>
                <v:shape id="Picture 32" o:spid="_x0000_s1028" type="#_x0000_t75" style="position:absolute;left:-6980;top:18562;width:88056;height:64282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wicKjFAAAA2wAAAA8AAABkcnMvZG93bnJldi54bWxEj1trAjEUhN8L/odwCn2rWRWqbI1SvBQf&#10;BK8FHw+b425wc7JsUl399UYQfBxm5htmOG5sKc5Ue+NYQaedgCDOnDacK9jv5p8DED4gaywdk4Ir&#10;eRiPWm9DTLW78IbO25CLCGGfooIihCqV0mcFWfRtVxFH7+hqiyHKOpe6xkuE21J2k+RLWjQcFwqs&#10;aFJQdtr+WwXamr5xg/nkdvjrrKez5X7xuzop9fHe/HyDCNSEV/jZXmgFvS48vsQfIEd3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8InCoxQAAANsAAAAPAAAAAAAAAAAAAAAA&#10;AJ8CAABkcnMvZG93bnJldi54bWxQSwUGAAAAAAQABAD3AAAAkQMAAAAA&#10;">
                  <v:imagedata r:id="rId31" o:title=""/>
                </v:shape>
                <v:shape id="Picture 33" o:spid="_x0000_s1029" type="#_x0000_t75" style="position:absolute;left:4244;top:26220;width:83073;height:46635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KoFFvBAAAA2wAAAA8AAABkcnMvZG93bnJldi54bWxEj0GLwjAUhO+C/yE8wZumKsjSNYosiF61&#10;rudH87bp2rzEJtr2328WFvY4zMw3zGbX20a8qA21YwWLeQaCuHS65krBtTjM3kCEiKyxcUwKBgqw&#10;245HG8y16/hMr0usRIJwyFGBidHnUobSkMUwd544eV+utRiTbCupW+wS3DZymWVrabHmtGDQ04eh&#10;8n55WgWdHu7F59XX2bA8evO4FXu9/lZqOun37yAi9fE//Nc+aQWrFfx+ST9Abn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KKoFFvBAAAA2wAAAA8AAAAAAAAAAAAAAAAAnwIA&#10;AGRycy9kb3ducmV2LnhtbFBLBQYAAAAABAAEAPcAAACNAwAAAAA=&#10;">
                  <v:imagedata r:id="rId32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D50B0A" w:rsidRDefault="00FB37BA">
      <w:pPr>
        <w:spacing w:after="0"/>
        <w:ind w:left="-1440" w:right="1048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6336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9144</wp:posOffset>
                </wp:positionV>
                <wp:extent cx="7569200" cy="10680192"/>
                <wp:effectExtent l="0" t="0" r="0" b="0"/>
                <wp:wrapTopAndBottom/>
                <wp:docPr id="1308" name="Group 130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69200" cy="10680192"/>
                          <a:chOff x="0" y="0"/>
                          <a:chExt cx="7569200" cy="10680192"/>
                        </a:xfrm>
                      </wpg:grpSpPr>
                      <pic:pic xmlns:pic="http://schemas.openxmlformats.org/drawingml/2006/picture">
                        <pic:nvPicPr>
                          <pic:cNvPr id="1388" name="Picture 1388"/>
                          <pic:cNvPicPr/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0" y="-3047"/>
                            <a:ext cx="7568185" cy="1068324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8" name="Picture 38"/>
                          <pic:cNvPicPr/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 rot="5399999">
                            <a:off x="-572776" y="1945386"/>
                            <a:ext cx="8791956" cy="629107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17DEA48" id="Group 1308" o:spid="_x0000_s1026" style="position:absolute;margin-left:0;margin-top:.7pt;width:596pt;height:840.95pt;z-index:251663360;mso-position-horizontal-relative:page;mso-position-vertical-relative:page" coordsize="75692,10680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">
                <v:shape id="Picture 1388" o:spid="_x0000_s1027" type="#_x0000_t75" style="position:absolute;top:-30;width:75681;height:10683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I7MtPHAAAA3QAAAA8AAABkcnMvZG93bnJldi54bWxEj0FvwjAMhe+T+A+RkXYbKUObWCGgiQlp&#10;lzEBu/RmNaaNaJyuyWj37/EBiZut9/ze5+V68I26UBddYAPTSQaKuAzWcWXg57h9moOKCdliE5gM&#10;/FOE9Wr0sMTchp73dDmkSkkIxxwN1Cm1udaxrMljnISWWLRT6DwmWbtK2w57CfeNfs6yV+3RsTTU&#10;2NKmpvJ8+PMG2vOp322/vt/2RfHrNsXHyyy4wpjH8fC+AJVoSHfz7frTCv5sLrjyjYygV1c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JI7MtPHAAAA3QAAAA8AAAAAAAAAAAAA&#10;AAAAnwIAAGRycy9kb3ducmV2LnhtbFBLBQYAAAAABAAEAPcAAACTAwAAAAA=&#10;">
                  <v:imagedata r:id="rId35" o:title=""/>
                </v:shape>
                <v:shape id="Picture 38" o:spid="_x0000_s1028" type="#_x0000_t75" style="position:absolute;left:-5728;top:19453;width:87920;height:62911;rotation:5898239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">
                  <v:imagedata r:id="rId36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D50B0A" w:rsidRDefault="00FB37BA">
      <w:pPr>
        <w:spacing w:after="0"/>
        <w:ind w:left="-1440" w:right="1048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6438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4061</wp:posOffset>
                </wp:positionV>
                <wp:extent cx="7569200" cy="10680196"/>
                <wp:effectExtent l="0" t="0" r="0" b="0"/>
                <wp:wrapTopAndBottom/>
                <wp:docPr id="1310" name="Group 131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69200" cy="10680196"/>
                          <a:chOff x="0" y="0"/>
                          <a:chExt cx="7569200" cy="10680196"/>
                        </a:xfrm>
                      </wpg:grpSpPr>
                      <pic:pic xmlns:pic="http://schemas.openxmlformats.org/drawingml/2006/picture">
                        <pic:nvPicPr>
                          <pic:cNvPr id="1392" name="Picture 1392"/>
                          <pic:cNvPicPr/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0" y="-4060"/>
                            <a:ext cx="7568185" cy="106832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3" name="Picture 43"/>
                          <pic:cNvPicPr/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122692" y="1099568"/>
                            <a:ext cx="7168896" cy="63596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4" name="Picture 44"/>
                          <pic:cNvPicPr/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822207" y="605792"/>
                            <a:ext cx="5829300" cy="62727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5" name="Picture 45"/>
                          <pic:cNvPicPr/>
                        </pic:nvPicPr>
                        <pic:blipFill>
                          <a:blip r:embed="rId40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5433068" y="5833876"/>
                            <a:ext cx="306324" cy="25100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6" name="Picture 46"/>
                          <pic:cNvPicPr/>
                        </pic:nvPicPr>
                        <pic:blipFill>
                          <a:blip r:embed="rId41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6473197" y="8999986"/>
                            <a:ext cx="86868" cy="8595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7" name="Picture 47"/>
                          <pic:cNvPicPr/>
                        </pic:nvPicPr>
                        <pic:blipFill>
                          <a:blip r:embed="rId42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5017015" y="7379211"/>
                            <a:ext cx="201168" cy="6949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8" name="Picture 48"/>
                          <pic:cNvPicPr/>
                        </pic:nvPicPr>
                        <pic:blipFill>
                          <a:blip r:embed="rId43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2833885" y="6896864"/>
                            <a:ext cx="416052" cy="27432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2E92EFD" id="Group 1310" o:spid="_x0000_s1026" style="position:absolute;margin-left:0;margin-top:.3pt;width:596pt;height:840.95pt;z-index:251664384;mso-position-horizontal-relative:page;mso-position-vertical-relative:page" coordsize="75692,10680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">
                <v:shape id="Picture 1392" o:spid="_x0000_s1027" type="#_x0000_t75" style="position:absolute;top:-40;width:75681;height:10683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FZvfvDAAAA3QAAAA8AAABkcnMvZG93bnJldi54bWxET01rwkAQvQv9D8sUepG6aSyi0VVKoCB6&#10;EDX0PGTHJDQ7G3a3Gv31rlDwNo/3OYtVb1pxJucbywo+RgkI4tLqhisFxfH7fQrCB2SNrWVScCUP&#10;q+XLYIGZthfe0/kQKhFD2GeooA6hy6T0ZU0G/ch2xJE7WWcwROgqqR1eYrhpZZokE2mw4dhQY0d5&#10;TeXv4c8oyPd5u+XZ8DMtNkd2/mdX8G2n1Ntr/zUHEagPT/G/e63j/PEshcc38QS5vA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IVm9+8MAAADdAAAADwAAAAAAAAAAAAAAAACf&#10;AgAAZHJzL2Rvd25yZXYueG1sUEsFBgAAAAAEAAQA9wAAAI8DAAAAAA==&#10;">
                  <v:imagedata r:id="rId44" o:title=""/>
                </v:shape>
                <v:shape id="Picture 43" o:spid="_x0000_s1028" type="#_x0000_t75" style="position:absolute;left:1226;top:10996;width:71689;height:63596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bqCtrFAAAA2wAAAA8AAABkcnMvZG93bnJldi54bWxEj0FrAjEUhO+F/ofwhN40aytb2RqllFp6&#10;sILWi7fn5nWzuHlZkri7/femIPQ4zMw3zGI12EZ05EPtWMF0koEgLp2uuVJw+F6P5yBCRNbYOCYF&#10;vxRgtby/W2ChXc876vaxEgnCoUAFJsa2kDKUhiyGiWuJk/fjvMWYpK+k9tgnuG3kY5bl0mLNacFg&#10;S2+GyvP+YhV8HGfT3jxnJ79db77ed4x5d8mVehgNry8gIg3xP3xrf2oFsyf4+5J+gFxe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W6graxQAAANsAAAAPAAAAAAAAAAAAAAAA&#10;AJ8CAABkcnMvZG93bnJldi54bWxQSwUGAAAAAAQABAD3AAAAkQMAAAAA&#10;">
                  <v:imagedata r:id="rId45" o:title=""/>
                </v:shape>
                <v:shape id="Picture 44" o:spid="_x0000_s1029" type="#_x0000_t75" style="position:absolute;left:8221;top:6058;width:58293;height:62728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2gxNrDAAAA2wAAAA8AAABkcnMvZG93bnJldi54bWxEj81qwzAQhO+BvoPYQm+x7GBKcKOE0BJS&#10;KCHEae+LtbFNrZWw5J++fVQo9DjMzDfMZjebTozU+9aygixJQRBXVrdcK/i8HpZrED4ga+wsk4If&#10;8rDbPiw2WGg78YXGMtQiQtgXqKAJwRVS+qohgz6xjjh6N9sbDFH2tdQ9ThFuOrlK02dpsOW40KCj&#10;14aq73IwCr7y1Xy+ZWeHmXs7Uo37j+E0KfX0OO9fQASaw3/4r/2uFeQ5/H6JP0Bu7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raDE2sMAAADbAAAADwAAAAAAAAAAAAAAAACf&#10;AgAAZHJzL2Rvd25yZXYueG1sUEsFBgAAAAAEAAQA9wAAAI8DAAAAAA==&#10;">
                  <v:imagedata r:id="rId46" o:title=""/>
                </v:shape>
                <v:shape id="Picture 45" o:spid="_x0000_s1030" type="#_x0000_t75" style="position:absolute;left:54330;top:58339;width:3063;height:25100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r3aM/CAAAA2wAAAA8AAABkcnMvZG93bnJldi54bWxEj0+LwjAUxO8LfofwBG9rqq4i1SiysCDi&#10;xT8Xb8/m2Rabl5LEtn57syB4HGbmN8xy3ZlKNOR8aVnBaJiAIM6sLjlXcD79fc9B+ICssbJMCp7k&#10;Yb3qfS0x1bblAzXHkIsIYZ+igiKEOpXSZwUZ9ENbE0fvZp3BEKXLpXbYRrip5DhJZtJgyXGhwJp+&#10;C8rux4dRkO+ut3ZvDizb8to8xvepe04uSg363WYBIlAXPuF3e6sV/Ezh/0v8AXL1Ag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a92jPwgAAANsAAAAPAAAAAAAAAAAAAAAAAJ8C&#10;AABkcnMvZG93bnJldi54bWxQSwUGAAAAAAQABAD3AAAAjgMAAAAA&#10;">
                  <v:imagedata r:id="rId47" o:title=""/>
                </v:shape>
                <v:shape id="Picture 46" o:spid="_x0000_s1031" type="#_x0000_t75" style="position:absolute;left:64732;top:89999;width:868;height:8595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F7QNDFAAAA2wAAAA8AAABkcnMvZG93bnJldi54bWxEj0FrwkAUhO+C/2F5ghfRjaIiqavEQqUI&#10;PVSF4u2RfU1Cs2+T3VXTf+8WhB6HmfmGWW87U4sbOV9ZVjCdJCCIc6srLhScT2/jFQgfkDXWlknB&#10;L3nYbvq9Naba3vmTbsdQiAhhn6KCMoQmldLnJRn0E9sQR+/bOoMhSldI7fAe4aaWsyRZSoMVx4US&#10;G3otKf85Xo2CQzvPLnrUJsZ1u6/9xyJrL3mh1HDQZS8gAnXhP/xsv2sF8yX8fYk/QG4e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xe0DQxQAAANsAAAAPAAAAAAAAAAAAAAAA&#10;AJ8CAABkcnMvZG93bnJldi54bWxQSwUGAAAAAAQABAD3AAAAkQMAAAAA&#10;">
                  <v:imagedata r:id="rId48" o:title=""/>
                </v:shape>
                <v:shape id="Picture 47" o:spid="_x0000_s1032" type="#_x0000_t75" style="position:absolute;left:50170;top:73791;width:2012;height:6949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rY7P7FAAAA2wAAAA8AAABkcnMvZG93bnJldi54bWxEj0FrAjEUhO+C/yG8gjfNVqTdbo0iomAP&#10;PXQVSm/Pzevu0uRlSeK6/vumUPA4zMw3zHI9WCN68qF1rOBxloEgrpxuuVZwOu6nOYgQkTUax6Tg&#10;RgHWq/FoiYV2V/6gvoy1SBAOBSpoYuwKKUPVkMUwcx1x8r6dtxiT9LXUHq8Jbo2cZ9mTtNhyWmiw&#10;o21D1U95sQp8rndlbl7M++f+7Wt3zufHc2+VmjwMm1cQkYZ4D/+3D1rB4hn+vqQfIFe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q2Oz+xQAAANsAAAAPAAAAAAAAAAAAAAAA&#10;AJ8CAABkcnMvZG93bnJldi54bWxQSwUGAAAAAAQABAD3AAAAkQMAAAAA&#10;">
                  <v:imagedata r:id="rId49" o:title=""/>
                </v:shape>
                <v:shape id="Picture 48" o:spid="_x0000_s1033" type="#_x0000_t75" style="position:absolute;left:28338;top:68968;width:4161;height:2743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Y6UKTDAAAA2wAAAA8AAABkcnMvZG93bnJldi54bWxET8tqwkAU3Rf8h+EK3RSdKKVKzESCpWmh&#10;Kx8I7i6ZayaYuRMyU5P26zuLQpeH8862o23FnXrfOFawmCcgiCunG64VnI5vszUIH5A1to5JwTd5&#10;2OaThwxT7Qbe0/0QahFD2KeowITQpVL6ypBFP3cdceSurrcYIuxrqXscYrht5TJJXqTFhmODwY52&#10;hqrb4csq+Pwpi/a8ehqML0/LqngvX+XlrNTjdCw2IAKN4V/85/7QCp7j2Pgl/gCZ/wI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xjpQpMMAAADbAAAADwAAAAAAAAAAAAAAAACf&#10;AgAAZHJzL2Rvd25yZXYueG1sUEsFBgAAAAAEAAQA9wAAAI8DAAAAAA==&#10;">
                  <v:imagedata r:id="rId50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D50B0A" w:rsidRDefault="00FB37BA">
      <w:pPr>
        <w:spacing w:after="0"/>
        <w:ind w:left="-1440" w:right="1048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6540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9144</wp:posOffset>
                </wp:positionV>
                <wp:extent cx="7569200" cy="10680192"/>
                <wp:effectExtent l="0" t="0" r="0" b="0"/>
                <wp:wrapTopAndBottom/>
                <wp:docPr id="1309" name="Group 130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69200" cy="10680192"/>
                          <a:chOff x="0" y="0"/>
                          <a:chExt cx="7569200" cy="10680192"/>
                        </a:xfrm>
                      </wpg:grpSpPr>
                      <pic:pic xmlns:pic="http://schemas.openxmlformats.org/drawingml/2006/picture">
                        <pic:nvPicPr>
                          <pic:cNvPr id="1396" name="Picture 1396"/>
                          <pic:cNvPicPr/>
                        </pic:nvPicPr>
                        <pic:blipFill>
                          <a:blip r:embed="rId51"/>
                          <a:stretch>
                            <a:fillRect/>
                          </a:stretch>
                        </pic:blipFill>
                        <pic:spPr>
                          <a:xfrm>
                            <a:off x="0" y="-3047"/>
                            <a:ext cx="7568185" cy="1068324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3" name="Picture 53"/>
                          <pic:cNvPicPr/>
                        </pic:nvPicPr>
                        <pic:blipFill>
                          <a:blip r:embed="rId52"/>
                          <a:stretch>
                            <a:fillRect/>
                          </a:stretch>
                        </pic:blipFill>
                        <pic:spPr>
                          <a:xfrm rot="5399999">
                            <a:off x="1233164" y="130303"/>
                            <a:ext cx="5170932" cy="6300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4" name="Picture 54"/>
                          <pic:cNvPicPr/>
                        </pic:nvPicPr>
                        <pic:blipFill>
                          <a:blip r:embed="rId53"/>
                          <a:stretch>
                            <a:fillRect/>
                          </a:stretch>
                        </pic:blipFill>
                        <pic:spPr>
                          <a:xfrm rot="5399999">
                            <a:off x="1571492" y="299467"/>
                            <a:ext cx="4562856" cy="63047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5" name="Picture 55"/>
                          <pic:cNvPicPr/>
                        </pic:nvPicPr>
                        <pic:blipFill>
                          <a:blip r:embed="rId54"/>
                          <a:stretch>
                            <a:fillRect/>
                          </a:stretch>
                        </pic:blipFill>
                        <pic:spPr>
                          <a:xfrm rot="5399999">
                            <a:off x="6390380" y="8977123"/>
                            <a:ext cx="118872" cy="9646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6" name="Picture 56"/>
                          <pic:cNvPicPr/>
                        </pic:nvPicPr>
                        <pic:blipFill>
                          <a:blip r:embed="rId55"/>
                          <a:stretch>
                            <a:fillRect/>
                          </a:stretch>
                        </pic:blipFill>
                        <pic:spPr>
                          <a:xfrm rot="5399999">
                            <a:off x="5078216" y="-884681"/>
                            <a:ext cx="54864" cy="365302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64CD57C" id="Group 1309" o:spid="_x0000_s1026" style="position:absolute;margin-left:0;margin-top:.7pt;width:596pt;height:840.95pt;z-index:251665408;mso-position-horizontal-relative:page;mso-position-vertical-relative:page" coordsize="75692,10680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">
                <v:shape id="Picture 1396" o:spid="_x0000_s1027" type="#_x0000_t75" style="position:absolute;top:-30;width:75681;height:10683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9CI3PIAAAA3QAAAA8AAABkcnMvZG93bnJldi54bWxET9tKw0AQfRf8h2WEvpR2o2JbYzehLZRW&#10;EHsxiL4N2TEJzc6G7NrGfr1bEHybw7nONO1MLY7UusqygtthBII4t7riQkH2thxMQDiPrLG2TAp+&#10;yEGaXF9NMdb2xDs67n0hQgi7GBWU3jexlC4vyaAb2oY4cF+2NegDbAupWzyFcFPLuygaSYMVh4YS&#10;G1qUlB/230bB5zw7r7rnzcvqdTuLPkzWf38Y95Xq3XSzJxCeOv8v/nOvdZh//ziCyzfhBJn8Ag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AvQiNzyAAAAN0AAAAPAAAAAAAAAAAA&#10;AAAAAJ8CAABkcnMvZG93bnJldi54bWxQSwUGAAAAAAQABAD3AAAAlAMAAAAA&#10;">
                  <v:imagedata r:id="rId56" o:title=""/>
                </v:shape>
                <v:shape id="Picture 53" o:spid="_x0000_s1028" type="#_x0000_t75" style="position:absolute;left:12331;top:1303;width:51709;height:63002;rotation:5898239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luT5LEAAAA2wAAAA8AAABkcnMvZG93bnJldi54bWxEj91qwkAUhO8LvsNyhN7VjRZFo6u0hYJU&#10;EPwF7w7ZYzYkezZk1xjfvisUejnMzDfMYtXZSrTU+MKxguEgAUGcOV1wruB4+H6bgvABWWPlmBQ8&#10;yMNq2XtZYKrdnXfU7kMuIoR9igpMCHUqpc8MWfQDVxNH7+oaiyHKJpe6wXuE20qOkmQiLRYcFwzW&#10;9GUoK/c3qyCU5aj6wZk7X8YPud2cjqb9LJV67XcfcxCBuvAf/muvtYLxOzy/xB8gl7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GluT5LEAAAA2wAAAA8AAAAAAAAAAAAAAAAA&#10;nwIAAGRycy9kb3ducmV2LnhtbFBLBQYAAAAABAAEAPcAAACQAwAAAAA=&#10;">
                  <v:imagedata r:id="rId57" o:title=""/>
                </v:shape>
                <v:shape id="Picture 54" o:spid="_x0000_s1029" type="#_x0000_t75" style="position:absolute;left:15715;top:2994;width:45628;height:63048;rotation:5898239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953RTEAAAA2wAAAA8AAABkcnMvZG93bnJldi54bWxEj0FrwkAUhO9C/8PyCl6k2SgqJXUVkUot&#10;eDEt9PrIviap2bch+6qpv94tCB6HmfmGWax616gTdaH2bGCcpKCIC29rLg18fmyfnkEFQbbYeCYD&#10;fxRgtXwYLDCz/swHOuVSqgjhkKGBSqTNtA5FRQ5D4lvi6H37zqFE2ZXadniOcNfoSZrOtcOa40KF&#10;LW0qKo75rzNQsLz2k/fN2OXHNcn+7TJKv36MGT726xdQQr3cw7f2zhqYTeH/S/wBenkF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P953RTEAAAA2wAAAA8AAAAAAAAAAAAAAAAA&#10;nwIAAGRycy9kb3ducmV2LnhtbFBLBQYAAAAABAAEAPcAAACQAwAAAAA=&#10;">
                  <v:imagedata r:id="rId58" o:title=""/>
                </v:shape>
                <v:shape id="Picture 55" o:spid="_x0000_s1030" type="#_x0000_t75" style="position:absolute;left:63903;top:89771;width:1189;height:9647;rotation:5898239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RcGVrDAAAA2wAAAA8AAABkcnMvZG93bnJldi54bWxEj0FrwkAUhO8F/8PyBG91o5BSoquIKHgS&#10;m/bS2zP7TKLZt3F3NdFf3y0Uehxm5htmvuxNI+7kfG1ZwWScgCAurK65VPD1uX19B+EDssbGMil4&#10;kIflYvAyx0zbjj/onodSRAj7DBVUIbSZlL6oyKAf25Y4eifrDIYoXSm1wy7CTSOnSfImDdYcFyps&#10;aV1RcclvRoF2zabPn+Z7f3yer1O5L9POH5QaDfvVDESgPvyH/9o7rSBN4fdL/AFy8Q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ZFwZWsMAAADbAAAADwAAAAAAAAAAAAAAAACf&#10;AgAAZHJzL2Rvd25yZXYueG1sUEsFBgAAAAAEAAQA9wAAAI8DAAAAAA==&#10;">
                  <v:imagedata r:id="rId59" o:title=""/>
                </v:shape>
                <v:shape id="Picture 56" o:spid="_x0000_s1031" type="#_x0000_t75" style="position:absolute;left:50782;top:-8847;width:548;height:36530;rotation:5898239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1L7FjDAAAA2wAAAA8AAABkcnMvZG93bnJldi54bWxEj0FrAjEUhO8F/0N4greaVdDW1SgiCErp&#10;obs9eHxsnpvFzcuSRF399U2h0OMwM98wq01vW3EjHxrHCibjDARx5XTDtYLvcv/6DiJEZI2tY1Lw&#10;oACb9eBlhbl2d/6iWxFrkSAcclRgYuxyKUNlyGIYu444eWfnLcYkfS21x3uC21ZOs2wuLTacFgx2&#10;tDNUXYqrVRDww1ezN7wujgvTy2dx+jyXJ6VGw367BBGpj//hv/ZBK5jN4fdL+gFy/Q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nUvsWMMAAADbAAAADwAAAAAAAAAAAAAAAACf&#10;AgAAZHJzL2Rvd25yZXYueG1sUEsFBgAAAAAEAAQA9wAAAI8DAAAAAA==&#10;">
                  <v:imagedata r:id="rId60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D50B0A" w:rsidRDefault="00FB37BA">
      <w:pPr>
        <w:spacing w:after="0"/>
        <w:ind w:left="-1440" w:right="1048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6643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4061</wp:posOffset>
                </wp:positionV>
                <wp:extent cx="7569200" cy="10680196"/>
                <wp:effectExtent l="0" t="0" r="0" b="0"/>
                <wp:wrapTopAndBottom/>
                <wp:docPr id="1316" name="Group 131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69200" cy="10680196"/>
                          <a:chOff x="0" y="0"/>
                          <a:chExt cx="7569200" cy="10680196"/>
                        </a:xfrm>
                      </wpg:grpSpPr>
                      <pic:pic xmlns:pic="http://schemas.openxmlformats.org/drawingml/2006/picture">
                        <pic:nvPicPr>
                          <pic:cNvPr id="1400" name="Picture 1400"/>
                          <pic:cNvPicPr/>
                        </pic:nvPicPr>
                        <pic:blipFill>
                          <a:blip r:embed="rId61"/>
                          <a:stretch>
                            <a:fillRect/>
                          </a:stretch>
                        </pic:blipFill>
                        <pic:spPr>
                          <a:xfrm>
                            <a:off x="0" y="-4060"/>
                            <a:ext cx="7568185" cy="106832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1" name="Picture 61"/>
                          <pic:cNvPicPr/>
                        </pic:nvPicPr>
                        <pic:blipFill>
                          <a:blip r:embed="rId62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-684267" y="1970534"/>
                            <a:ext cx="8823960" cy="632764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2" name="Picture 62"/>
                          <pic:cNvPicPr/>
                        </pic:nvPicPr>
                        <pic:blipFill>
                          <a:blip r:embed="rId63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5721105" y="7228335"/>
                            <a:ext cx="379476" cy="59893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63E5BAD" id="Group 1316" o:spid="_x0000_s1026" style="position:absolute;margin-left:0;margin-top:.3pt;width:596pt;height:840.95pt;z-index:251666432;mso-position-horizontal-relative:page;mso-position-vertical-relative:page" coordsize="75692,10680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">
                <v:shape id="Picture 1400" o:spid="_x0000_s1027" type="#_x0000_t75" style="position:absolute;top:-40;width:75681;height:10683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6f+eHHAAAA3QAAAA8AAABkcnMvZG93bnJldi54bWxEj0FLAzEQhe+C/yGM4K3NqqXI2rRooSCl&#10;Rax68DZsxs3azWRJ0t3tv+8cBG8zvDfvfbNYjb5VPcXUBDZwNy1AEVfBNlwb+PzYTB5BpYxssQ1M&#10;Bs6UYLW8vlpgacPA79Qfcq0khFOJBlzOXal1qhx5TNPQEYv2E6LHLGustY04SLhv9X1RzLXHhqXB&#10;YUdrR9XxcPIG4rjexd+Ht9Pw3bs+HcPXy3a/Meb2Znx+ApVpzP/mv+tXK/izQvjlGxlBLy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F6f+eHHAAAA3QAAAA8AAAAAAAAAAAAA&#10;AAAAnwIAAGRycy9kb3ducmV2LnhtbFBLBQYAAAAABAAEAPcAAACTAwAAAAA=&#10;">
                  <v:imagedata r:id="rId64" o:title=""/>
                </v:shape>
                <v:shape id="Picture 61" o:spid="_x0000_s1028" type="#_x0000_t75" style="position:absolute;left:-6843;top:19704;width:88240;height:63277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TAxCrBAAAA2wAAAA8AAABkcnMvZG93bnJldi54bWxEj8GKwkAQRO+C/zD0wt50oocg0VHCwop4&#10;WFij9ybTJmEzPSHTavL3zoLgsaiqV9RmN7hW3akPjWcDi3kCirj0tuHKwLn4nq1ABUG22HomAyMF&#10;2G2nkw1m1j/4l+4nqVSEcMjQQC3SZVqHsiaHYe474uhdfe9QouwrbXt8RLhr9TJJUu2w4bhQY0df&#10;NZV/p5sz0O1//KEYGhkL8cei5HxML7kxnx9DvgYlNMg7/GofrIF0Af9f4g/Q2yc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OTAxCrBAAAA2wAAAA8AAAAAAAAAAAAAAAAAnwIA&#10;AGRycy9kb3ducmV2LnhtbFBLBQYAAAAABAAEAPcAAACNAwAAAAA=&#10;">
                  <v:imagedata r:id="rId65" o:title=""/>
                </v:shape>
                <v:shape id="Picture 62" o:spid="_x0000_s1029" type="#_x0000_t75" style="position:absolute;left:57210;top:72283;width:3795;height:5990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lhh6jFAAAA2wAAAA8AAABkcnMvZG93bnJldi54bWxEj0FrwkAUhO8F/8PyhN7qRg+hRFcRUSkE&#10;D0096O2ZfSbB7Nslu5rYX98tFHocZuYbZrEaTCse1PnGsoLpJAFBXFrdcKXg+LV7ewfhA7LG1jIp&#10;eJKH1XL0ssBM254/6VGESkQI+wwV1CG4TEpf1mTQT6wjjt7VdgZDlF0ldYd9hJtWzpIklQYbjgs1&#10;OtrUVN6Ku1Hgbts87c+X/el8z6+m/z64Ig9KvY6H9RxEoCH8h//aH1pBOoPfL/EHyOUP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ZYYeoxQAAANsAAAAPAAAAAAAAAAAAAAAA&#10;AJ8CAABkcnMvZG93bnJldi54bWxQSwUGAAAAAAQABAD3AAAAkQMAAAAA&#10;">
                  <v:imagedata r:id="rId66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D50B0A" w:rsidRDefault="00FB37BA">
      <w:pPr>
        <w:spacing w:after="0"/>
        <w:ind w:left="-1440" w:right="1048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6745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9144</wp:posOffset>
                </wp:positionV>
                <wp:extent cx="7569200" cy="10680192"/>
                <wp:effectExtent l="0" t="0" r="0" b="0"/>
                <wp:wrapTopAndBottom/>
                <wp:docPr id="1320" name="Group 132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69200" cy="10680192"/>
                          <a:chOff x="0" y="0"/>
                          <a:chExt cx="7569200" cy="10680192"/>
                        </a:xfrm>
                      </wpg:grpSpPr>
                      <pic:pic xmlns:pic="http://schemas.openxmlformats.org/drawingml/2006/picture">
                        <pic:nvPicPr>
                          <pic:cNvPr id="1404" name="Picture 1404"/>
                          <pic:cNvPicPr/>
                        </pic:nvPicPr>
                        <pic:blipFill>
                          <a:blip r:embed="rId67"/>
                          <a:stretch>
                            <a:fillRect/>
                          </a:stretch>
                        </pic:blipFill>
                        <pic:spPr>
                          <a:xfrm>
                            <a:off x="0" y="-3047"/>
                            <a:ext cx="7568185" cy="1068324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7" name="Picture 67"/>
                          <pic:cNvPicPr/>
                        </pic:nvPicPr>
                        <pic:blipFill>
                          <a:blip r:embed="rId68"/>
                          <a:stretch>
                            <a:fillRect/>
                          </a:stretch>
                        </pic:blipFill>
                        <pic:spPr>
                          <a:xfrm rot="5399999">
                            <a:off x="-575062" y="1965960"/>
                            <a:ext cx="8778240" cy="630936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6E5E303" id="Group 1320" o:spid="_x0000_s1026" style="position:absolute;margin-left:0;margin-top:.7pt;width:596pt;height:840.95pt;z-index:251667456;mso-position-horizontal-relative:page;mso-position-vertical-relative:page" coordsize="75692,10680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">
                <v:shape id="Picture 1404" o:spid="_x0000_s1027" type="#_x0000_t75" style="position:absolute;top:-30;width:75681;height:10683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AluW7DAAAA3QAAAA8AAABkcnMvZG93bnJldi54bWxET0trwkAQvhf8D8sIvdWNYkWiq6gglB4s&#10;vvA6ZMckZnc2ZLcx7a/vFgRv8/E9Z77srBEtNb50rGA4SEAQZ06XnCs4HbdvUxA+IGs0jknBD3lY&#10;Lnovc0y1u/Oe2kPIRQxhn6KCIoQ6ldJnBVn0A1cTR+7qGoshwiaXusF7DLdGjpJkIi2WHBsKrGlT&#10;UFYdvq2C6rIz+n193n9+bSqzs+1vay83pV773WoGIlAXnuKH+0PH+eNkDP/fxBPk4g8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ECW5bsMAAADdAAAADwAAAAAAAAAAAAAAAACf&#10;AgAAZHJzL2Rvd25yZXYueG1sUEsFBgAAAAAEAAQA9wAAAI8DAAAAAA==&#10;">
                  <v:imagedata r:id="rId69" o:title=""/>
                </v:shape>
                <v:shape id="Picture 67" o:spid="_x0000_s1028" type="#_x0000_t75" style="position:absolute;left:-5751;top:19659;width:87782;height:63094;rotation:5898239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5b5UjEAAAA2wAAAA8AAABkcnMvZG93bnJldi54bWxEj0uLwkAQhO+C/2FowZtOXHyErKPIgiB4&#10;0PWxe20yvUkw0xMyYxL/vSMseCyq6itque5MKRqqXWFZwWQcgSBOrS44U3A5b0cxCOeRNZaWScGD&#10;HKxX/d4SE21b/qbm5DMRIOwSVJB7XyVSujQng25sK+Lg/dnaoA+yzqSusQ1wU8qPKJpLgwWHhRwr&#10;+sopvZ3uRkGbbePm2Bbd7Hb4ne6vPy7S+1ip4aDbfILw1Pl3+L+90wrmC3h9CT9Arp4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M5b5UjEAAAA2wAAAA8AAAAAAAAAAAAAAAAA&#10;nwIAAGRycy9kb3ducmV2LnhtbFBLBQYAAAAABAAEAPcAAACQAwAAAAA=&#10;">
                  <v:imagedata r:id="rId70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D50B0A" w:rsidRDefault="00FB37BA">
      <w:pPr>
        <w:spacing w:after="0"/>
        <w:ind w:left="-1440" w:right="1048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6848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4061</wp:posOffset>
                </wp:positionV>
                <wp:extent cx="7569200" cy="10680196"/>
                <wp:effectExtent l="0" t="0" r="0" b="0"/>
                <wp:wrapTopAndBottom/>
                <wp:docPr id="1324" name="Group 132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69200" cy="10680196"/>
                          <a:chOff x="0" y="0"/>
                          <a:chExt cx="7569200" cy="10680196"/>
                        </a:xfrm>
                      </wpg:grpSpPr>
                      <pic:pic xmlns:pic="http://schemas.openxmlformats.org/drawingml/2006/picture">
                        <pic:nvPicPr>
                          <pic:cNvPr id="1408" name="Picture 1408"/>
                          <pic:cNvPicPr/>
                        </pic:nvPicPr>
                        <pic:blipFill>
                          <a:blip r:embed="rId71"/>
                          <a:stretch>
                            <a:fillRect/>
                          </a:stretch>
                        </pic:blipFill>
                        <pic:spPr>
                          <a:xfrm>
                            <a:off x="0" y="-4060"/>
                            <a:ext cx="7568185" cy="106832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2" name="Picture 72"/>
                          <pic:cNvPicPr/>
                        </pic:nvPicPr>
                        <pic:blipFill>
                          <a:blip r:embed="rId72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-661406" y="1879094"/>
                            <a:ext cx="8782812" cy="640537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1441492" id="Group 1324" o:spid="_x0000_s1026" style="position:absolute;margin-left:0;margin-top:.3pt;width:596pt;height:840.95pt;z-index:251668480;mso-position-horizontal-relative:page;mso-position-vertical-relative:page" coordsize="75692,10680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">
                <v:shape id="Picture 1408" o:spid="_x0000_s1027" type="#_x0000_t75" style="position:absolute;top:-40;width:75681;height:10683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gOuBnIAAAA3QAAAA8AAABkcnMvZG93bnJldi54bWxEj09rwkAQxe9Cv8Myhd500z/YkrqKVASh&#10;9qAWvU6z0yQkOxt2V5P203cOQm8zvDfv/Wa2GFyrLhRi7dnA/SQDRVx4W3Np4POwHr+AignZYuuZ&#10;DPxQhMX8ZjTD3Pqed3TZp1JJCMccDVQpdbnWsajIYZz4jli0bx8cJllDqW3AXsJdqx+ybKod1iwN&#10;FXb0VlHR7M/OgN5+7Vbvz8eysdvH00dolun30BtzdzssX0ElGtK/+Xq9sYL/lAmufCMj6PkfAA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A4DrgZyAAAAN0AAAAPAAAAAAAAAAAA&#10;AAAAAJ8CAABkcnMvZG93bnJldi54bWxQSwUGAAAAAAQABAD3AAAAlAMAAAAA&#10;">
                  <v:imagedata r:id="rId73" o:title=""/>
                </v:shape>
                <v:shape id="Picture 72" o:spid="_x0000_s1028" type="#_x0000_t75" style="position:absolute;left:-6614;top:18790;width:87828;height:64053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oTcMHDAAAA2wAAAA8AAABkcnMvZG93bnJldi54bWxEj9FqwkAURN8L/YflCr7VTaTYEt2EVNRK&#10;8aXqB1yy12wwezdmt5r+vSsU+jjMzBlmUQy2FVfqfeNYQTpJQBBXTjdcKzge1i/vIHxA1tg6JgW/&#10;5KHIn58WmGl342+67kMtIoR9hgpMCF0mpa8MWfQT1xFH7+R6iyHKvpa6x1uE21ZOk2QmLTYcFwx2&#10;tDRUnfc/VgHaere6fH6Zsnz1m49lsm5STpUaj4ZyDiLQEP7Df+2tVvA2hceX+ANkfgc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yhNwwcMAAADbAAAADwAAAAAAAAAAAAAAAACf&#10;AgAAZHJzL2Rvd25yZXYueG1sUEsFBgAAAAAEAAQA9wAAAI8DAAAAAA==&#10;">
                  <v:imagedata r:id="rId74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D50B0A" w:rsidRDefault="00FB37BA">
      <w:pPr>
        <w:spacing w:after="0"/>
        <w:ind w:left="-1440" w:right="1048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6950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9144</wp:posOffset>
                </wp:positionV>
                <wp:extent cx="7569200" cy="10680192"/>
                <wp:effectExtent l="0" t="0" r="0" b="0"/>
                <wp:wrapTopAndBottom/>
                <wp:docPr id="1319" name="Group 131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69200" cy="10680192"/>
                          <a:chOff x="0" y="0"/>
                          <a:chExt cx="7569200" cy="10680192"/>
                        </a:xfrm>
                      </wpg:grpSpPr>
                      <pic:pic xmlns:pic="http://schemas.openxmlformats.org/drawingml/2006/picture">
                        <pic:nvPicPr>
                          <pic:cNvPr id="1412" name="Picture 1412"/>
                          <pic:cNvPicPr/>
                        </pic:nvPicPr>
                        <pic:blipFill>
                          <a:blip r:embed="rId75"/>
                          <a:stretch>
                            <a:fillRect/>
                          </a:stretch>
                        </pic:blipFill>
                        <pic:spPr>
                          <a:xfrm>
                            <a:off x="0" y="-3047"/>
                            <a:ext cx="7568185" cy="1068324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7" name="Picture 77"/>
                          <pic:cNvPicPr/>
                        </pic:nvPicPr>
                        <pic:blipFill>
                          <a:blip r:embed="rId76"/>
                          <a:stretch>
                            <a:fillRect/>
                          </a:stretch>
                        </pic:blipFill>
                        <pic:spPr>
                          <a:xfrm rot="5399999">
                            <a:off x="-602493" y="1979677"/>
                            <a:ext cx="8819388" cy="62499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8" name="Picture 78"/>
                          <pic:cNvPicPr/>
                        </pic:nvPicPr>
                        <pic:blipFill>
                          <a:blip r:embed="rId77"/>
                          <a:stretch>
                            <a:fillRect/>
                          </a:stretch>
                        </pic:blipFill>
                        <pic:spPr>
                          <a:xfrm rot="5399999">
                            <a:off x="5837168" y="1716786"/>
                            <a:ext cx="288036" cy="58521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6668DA0" id="Group 1319" o:spid="_x0000_s1026" style="position:absolute;margin-left:0;margin-top:.7pt;width:596pt;height:840.95pt;z-index:251669504;mso-position-horizontal-relative:page;mso-position-vertical-relative:page" coordsize="75692,10680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">
                <v:shape id="Picture 1412" o:spid="_x0000_s1027" type="#_x0000_t75" style="position:absolute;top:-30;width:75681;height:10683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9WBM7CAAAA3QAAAA8AAABkcnMvZG93bnJldi54bWxET02LwjAQvS/4H8II3ta0IstuNYoIC+JB&#10;sNvL3oZmbILNpDTZWv+9EYS9zeN9zno7ulYM1AfrWUE+z0AQ115bbhRUP9/vnyBCRNbYeiYFdwqw&#10;3Uze1lhof+MzDWVsRArhUKACE2NXSBlqQw7D3HfEibv43mFMsG+k7vGWwl0rF1n2IR1aTg0GO9ob&#10;qq/ln1Ngj7n56trlua4ueLoPbH9PVanUbDruViAijfFf/HIfdJq/zBfw/CadIDcP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vVgTOwgAAAN0AAAAPAAAAAAAAAAAAAAAAAJ8C&#10;AABkcnMvZG93bnJldi54bWxQSwUGAAAAAAQABAD3AAAAjgMAAAAA&#10;">
                  <v:imagedata r:id="rId78" o:title=""/>
                </v:shape>
                <v:shape id="Picture 77" o:spid="_x0000_s1028" type="#_x0000_t75" style="position:absolute;left:-6025;top:19796;width:88194;height:62499;rotation:5898239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GRxWDDAAAA2wAAAA8AAABkcnMvZG93bnJldi54bWxEj0FrwkAUhO8F/8PyBG91o2hSoqu0giBC&#10;DxqL10f2mQ1m34bsqvHfu4VCj8PMfMMs171txJ06XztWMBknIIhLp2uuFJyK7fsHCB+QNTaOScGT&#10;PKxXg7cl5to9+ED3Y6hEhLDPUYEJoc2l9KUhi37sWuLoXVxnMUTZVVJ3+Ihw28hpkqTSYs1xwWBL&#10;G0Pl9XizCr6232d5S5uiMHN7TfXPbJ8dZkqNhv3nAkSgPvyH/9o7rSDL4PdL/AFy9QI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8ZHFYMMAAADbAAAADwAAAAAAAAAAAAAAAACf&#10;AgAAZHJzL2Rvd25yZXYueG1sUEsFBgAAAAAEAAQA9wAAAI8DAAAAAA==&#10;">
                  <v:imagedata r:id="rId79" o:title=""/>
                </v:shape>
                <v:shape id="Picture 78" o:spid="_x0000_s1029" type="#_x0000_t75" style="position:absolute;left:58370;top:17168;width:2881;height:5852;rotation:5898239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P0FBrAAAAA2wAAAA8AAABkcnMvZG93bnJldi54bWxET8uKwjAU3Qv+Q7iCO00dZdRqFBFEF7rw&#10;vb0017bY3HSaqPXvzWLA5eG8p/PaFOJJlcstK+h1IxDEidU5pwpOx1VnBMJ5ZI2FZVLwJgfzWbMx&#10;xVjbF+/pefCpCCHsYlSQeV/GUrokI4Oua0viwN1sZdAHWKVSV/gK4aaQP1H0Kw3mHBoyLGmZUXI/&#10;PIyC7XG9v6bn8WAb7S69B+X9v1W5VqrdqhcTEJ5q/xX/uzdawTCMDV/CD5CzDw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Y/QUGsAAAADbAAAADwAAAAAAAAAAAAAAAACfAgAA&#10;ZHJzL2Rvd25yZXYueG1sUEsFBgAAAAAEAAQA9wAAAIwDAAAAAA==&#10;">
                  <v:imagedata r:id="rId80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D50B0A" w:rsidRDefault="00FB37BA">
      <w:pPr>
        <w:spacing w:after="0"/>
        <w:ind w:left="-1440" w:right="1048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7052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4061</wp:posOffset>
                </wp:positionV>
                <wp:extent cx="7569200" cy="10680196"/>
                <wp:effectExtent l="0" t="0" r="0" b="0"/>
                <wp:wrapTopAndBottom/>
                <wp:docPr id="1318" name="Group 131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69200" cy="10680196"/>
                          <a:chOff x="0" y="0"/>
                          <a:chExt cx="7569200" cy="10680196"/>
                        </a:xfrm>
                      </wpg:grpSpPr>
                      <pic:pic xmlns:pic="http://schemas.openxmlformats.org/drawingml/2006/picture">
                        <pic:nvPicPr>
                          <pic:cNvPr id="1416" name="Picture 1416"/>
                          <pic:cNvPicPr/>
                        </pic:nvPicPr>
                        <pic:blipFill>
                          <a:blip r:embed="rId81"/>
                          <a:stretch>
                            <a:fillRect/>
                          </a:stretch>
                        </pic:blipFill>
                        <pic:spPr>
                          <a:xfrm>
                            <a:off x="0" y="-4060"/>
                            <a:ext cx="7568185" cy="106832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3" name="Picture 83"/>
                          <pic:cNvPicPr/>
                        </pic:nvPicPr>
                        <pic:blipFill>
                          <a:blip r:embed="rId82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707908" y="610364"/>
                            <a:ext cx="6012181" cy="6300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4" name="Picture 84"/>
                          <pic:cNvPicPr/>
                        </pic:nvPicPr>
                        <pic:blipFill>
                          <a:blip r:embed="rId83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6365754" y="9070852"/>
                            <a:ext cx="123444" cy="90068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7548BFB" id="Group 1318" o:spid="_x0000_s1026" style="position:absolute;margin-left:0;margin-top:.3pt;width:596pt;height:840.95pt;z-index:251670528;mso-position-horizontal-relative:page;mso-position-vertical-relative:page" coordsize="75692,10680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">
                <v:shape id="Picture 1416" o:spid="_x0000_s1027" type="#_x0000_t75" style="position:absolute;top:-40;width:75681;height:10683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SciBbFAAAA3QAAAA8AAABkcnMvZG93bnJldi54bWxET0trwkAQvhf8D8sI3upGkVRiNlIEoY+D&#10;+AA9jtlpEpKdjdmtpv76rlDobT6+56TL3jTiSp2rLCuYjCMQxLnVFRcKDvv18xyE88gaG8uk4Icc&#10;LLPBU4qJtjfe0nXnCxFC2CWooPS+TaR0eUkG3di2xIH7sp1BH2BXSN3hLYSbRk6jKJYGKw4NJba0&#10;Kimvd99GwYmm7/XL9vLh4/vnpj6e9ufL+a7UaNi/LkB46v2/+M/9psP82SSGxzfhBJn9Ag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UnIgWxQAAAN0AAAAPAAAAAAAAAAAAAAAA&#10;AJ8CAABkcnMvZG93bnJldi54bWxQSwUGAAAAAAQABAD3AAAAkQMAAAAA&#10;">
                  <v:imagedata r:id="rId84" o:title=""/>
                </v:shape>
                <v:shape id="Picture 83" o:spid="_x0000_s1028" type="#_x0000_t75" style="position:absolute;left:7079;top:6102;width:60122;height:63003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3QZvTFAAAA2wAAAA8AAABkcnMvZG93bnJldi54bWxEj0FrAjEUhO+C/yG8gjfN1haRrVGqIJWK&#10;Qm0L7e1187q7uHlZkqjx3xtB8DjMzDfMZBZNI47kfG1ZweMgA0FcWF1zqeDrc9kfg/ABWWNjmRSc&#10;ycNs2u1MMNf2xB903IVSJAj7HBVUIbS5lL6oyKAf2JY4ef/WGQxJulJqh6cEN40cZtlIGqw5LVTY&#10;0qKiYr87GAXZ2+L5O/646De/5WFeb9eb/fufUr2H+PoCIlAM9/CtvdIKxk9w/ZJ+gJxe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t0Gb0xQAAANsAAAAPAAAAAAAAAAAAAAAA&#10;AJ8CAABkcnMvZG93bnJldi54bWxQSwUGAAAAAAQABAD3AAAAkQMAAAAA&#10;">
                  <v:imagedata r:id="rId85" o:title=""/>
                </v:shape>
                <v:shape id="Picture 84" o:spid="_x0000_s1029" type="#_x0000_t75" style="position:absolute;left:63657;top:90708;width:1235;height:9007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Okfm/FAAAA2wAAAA8AAABkcnMvZG93bnJldi54bWxEj0FrwkAUhO+C/2F5ghepG1uxEl1FiqUi&#10;tLYqen1kn0kw+zZmtzH9911B8DjMzDfMdN6YQtRUudyygkE/AkGcWJ1zqmC/e38ag3AeWWNhmRT8&#10;kYP5rN2aYqztlX+o3vpUBAi7GBVk3pexlC7JyKDr25I4eCdbGfRBVqnUFV4D3BTyOYpG0mDOYSHD&#10;kt4ySs7bX6PAfmzWx+/P3vJw4dXg6wWX9fA1UqrbaRYTEJ4a/wjf2yutYDyE25fwA+TsH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DpH5vxQAAANsAAAAPAAAAAAAAAAAAAAAA&#10;AJ8CAABkcnMvZG93bnJldi54bWxQSwUGAAAAAAQABAD3AAAAkQMAAAAA&#10;">
                  <v:imagedata r:id="rId86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D50B0A" w:rsidRDefault="00FB37BA">
      <w:pPr>
        <w:spacing w:after="0"/>
        <w:ind w:left="-1440" w:right="10480"/>
      </w:pPr>
      <w:r>
        <w:rPr>
          <w:noProof/>
        </w:rPr>
        <w:drawing>
          <wp:anchor distT="0" distB="0" distL="114300" distR="114300" simplePos="0" relativeHeight="25167155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9144</wp:posOffset>
            </wp:positionV>
            <wp:extent cx="7568185" cy="10683241"/>
            <wp:effectExtent l="0" t="0" r="0" b="0"/>
            <wp:wrapTopAndBottom/>
            <wp:docPr id="1420" name="Picture 142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0" name="Picture 1420"/>
                    <pic:cNvPicPr/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7568185" cy="1068324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D50B0A" w:rsidRDefault="00FB37BA">
      <w:pPr>
        <w:spacing w:after="0"/>
        <w:ind w:left="-1440" w:right="1048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7257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4061</wp:posOffset>
                </wp:positionV>
                <wp:extent cx="7569200" cy="10680196"/>
                <wp:effectExtent l="0" t="0" r="0" b="0"/>
                <wp:wrapTopAndBottom/>
                <wp:docPr id="1322" name="Group 132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69200" cy="10680196"/>
                          <a:chOff x="0" y="0"/>
                          <a:chExt cx="7569200" cy="10680196"/>
                        </a:xfrm>
                      </wpg:grpSpPr>
                      <pic:pic xmlns:pic="http://schemas.openxmlformats.org/drawingml/2006/picture">
                        <pic:nvPicPr>
                          <pic:cNvPr id="1424" name="Picture 1424"/>
                          <pic:cNvPicPr/>
                        </pic:nvPicPr>
                        <pic:blipFill>
                          <a:blip r:embed="rId88"/>
                          <a:stretch>
                            <a:fillRect/>
                          </a:stretch>
                        </pic:blipFill>
                        <pic:spPr>
                          <a:xfrm>
                            <a:off x="0" y="-4060"/>
                            <a:ext cx="7568185" cy="106832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3" name="Picture 93"/>
                          <pic:cNvPicPr/>
                        </pic:nvPicPr>
                        <pic:blipFill>
                          <a:blip r:embed="rId89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806204" y="4110229"/>
                            <a:ext cx="5815585" cy="615391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4" name="Picture 94"/>
                          <pic:cNvPicPr/>
                        </pic:nvPicPr>
                        <pic:blipFill>
                          <a:blip r:embed="rId90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534171" y="4345688"/>
                            <a:ext cx="5961888" cy="553669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5" name="Picture 95"/>
                          <pic:cNvPicPr/>
                        </pic:nvPicPr>
                        <pic:blipFill>
                          <a:blip r:embed="rId91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6754379" y="1965965"/>
                            <a:ext cx="877824" cy="9143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6" name="Picture 96"/>
                          <pic:cNvPicPr/>
                        </pic:nvPicPr>
                        <pic:blipFill>
                          <a:blip r:embed="rId92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1752609" y="4832606"/>
                            <a:ext cx="781812" cy="6720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7" name="Picture 97"/>
                          <pic:cNvPicPr/>
                        </pic:nvPicPr>
                        <pic:blipFill>
                          <a:blip r:embed="rId93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6381756" y="8446774"/>
                            <a:ext cx="731520" cy="777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8" name="Picture 98"/>
                          <pic:cNvPicPr/>
                        </pic:nvPicPr>
                        <pic:blipFill>
                          <a:blip r:embed="rId94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3201933" y="4823462"/>
                            <a:ext cx="512064" cy="44805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74F8E85" id="Group 1322" o:spid="_x0000_s1026" style="position:absolute;margin-left:0;margin-top:.3pt;width:596pt;height:840.95pt;z-index:251672576;mso-position-horizontal-relative:page;mso-position-vertical-relative:page" coordsize="75692,10680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">
                <v:shape id="Picture 1424" o:spid="_x0000_s1027" type="#_x0000_t75" style="position:absolute;top:-40;width:75681;height:10683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dkV6zEAAAA3QAAAA8AAABkcnMvZG93bnJldi54bWxET02LwjAQvS/4H8IIXmRNV0SkaxRRyqoH&#10;RV0P3oZmti02k5JE7f77jSDsbR7vc6bz1tTiTs5XlhV8DBIQxLnVFRcKvk/Z+wSED8gaa8uk4Jc8&#10;zGedtymm2j74QPdjKEQMYZ+igjKEJpXS5yUZ9APbEEfuxzqDIUJXSO3wEcNNLYdJMpYGK44NJTa0&#10;LCm/Hm9GwVe/ulxWmTybxJ2y7T7b3M67jVK9brv4BBGoDf/il3ut4/zRcATPb+IJcvYH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LdkV6zEAAAA3QAAAA8AAAAAAAAAAAAAAAAA&#10;nwIAAGRycy9kb3ducmV2LnhtbFBLBQYAAAAABAAEAPcAAACQAwAAAAA=&#10;">
                  <v:imagedata r:id="rId95" o:title=""/>
                </v:shape>
                <v:shape id="Picture 93" o:spid="_x0000_s1028" type="#_x0000_t75" style="position:absolute;left:8062;top:41101;width:58156;height:61539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JigXHCAAAA2wAAAA8AAABkcnMvZG93bnJldi54bWxEj0FrwkAUhO9C/8PyhN50YwJiUzdBCrZe&#10;jbbnR/aZBLNvw+7WpP31rlDocZiZb5htOZle3Mj5zrKC1TIBQVxb3XGj4HzaLzYgfEDW2FsmBT/k&#10;oSyeZlvMtR35SLcqNCJC2OeooA1hyKX0dUsG/dIOxNG7WGcwROkaqR2OEW56mSbJWhrsOC60ONBb&#10;S/W1+jYKjl/dKk3cZ0Yfld6P9W+Wnt8zpZ7n0+4VRKAp/If/2get4CWDx5f4A2RxB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yYoFxwgAAANsAAAAPAAAAAAAAAAAAAAAAAJ8C&#10;AABkcnMvZG93bnJldi54bWxQSwUGAAAAAAQABAD3AAAAjgMAAAAA&#10;">
                  <v:imagedata r:id="rId96" o:title=""/>
                </v:shape>
                <v:shape id="Picture 94" o:spid="_x0000_s1029" type="#_x0000_t75" style="position:absolute;left:5341;top:43456;width:59619;height:55367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u5nIXFAAAA2wAAAA8AAABkcnMvZG93bnJldi54bWxEj09rAjEUxO+FfofwCr2IJrWl1a1RVFAE&#10;T24FPb5u3v6hm5dlk+rWT28EocdhZn7DTGadrcWJWl851vAyUCCIM2cqLjTsv1b9EQgfkA3WjknD&#10;H3mYTR8fJpgYd+YdndJQiAhhn6CGMoQmkdJnJVn0A9cQRy93rcUQZVtI0+I5wm0th0q9S4sVx4US&#10;G1qWlP2kv1ZDns271976sPAfdNn1tkeVp99K6+enbv4JIlAX/sP39sZoGL/B7Uv8AXJ6B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7uZyFxQAAANsAAAAPAAAAAAAAAAAAAAAA&#10;AJ8CAABkcnMvZG93bnJldi54bWxQSwUGAAAAAAQABAD3AAAAkQMAAAAA&#10;">
                  <v:imagedata r:id="rId97" o:title=""/>
                </v:shape>
                <v:shape id="Picture 95" o:spid="_x0000_s1030" type="#_x0000_t75" style="position:absolute;left:67544;top:19658;width:8778;height:915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L2qSjDAAAA2wAAAA8AAABkcnMvZG93bnJldi54bWxEj0+LwjAUxO8LfofwBG9r2gWlVqOIi6CH&#10;PfgH9Phonm21eQlN1PrtN8LCHoeZ+Q0zW3SmEQ9qfW1ZQTpMQBAXVtdcKjge1p8ZCB+QNTaWScGL&#10;PCzmvY8Z5to+eUePfShFhLDPUUEVgsul9EVFBv3QOuLoXWxrMETZllK3+Ixw08ivJBlLgzXHhQod&#10;rSoqbvu7UZCl2fnbodn+0OWUTpKrGxd6pNSg3y2nIAJ14T/8195oBZMRvL/EHyDnv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wvapKMMAAADbAAAADwAAAAAAAAAAAAAAAACf&#10;AgAAZHJzL2Rvd25yZXYueG1sUEsFBgAAAAAEAAQA9wAAAI8DAAAAAA==&#10;">
                  <v:imagedata r:id="rId98" o:title=""/>
                </v:shape>
                <v:shape id="Picture 96" o:spid="_x0000_s1031" type="#_x0000_t75" style="position:absolute;left:17526;top:48325;width:7818;height:6721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3cUHrDAAAA2wAAAA8AAABkcnMvZG93bnJldi54bWxEj0FrAjEUhO+C/yG8Qi+iWXsQXY1SFEuv&#10;3a6Ct+fmubu4eQlJ1PXfN4VCj8PMfMOsNr3pxJ18aC0rmE4yEMSV1S3XCsrv/XgOIkRkjZ1lUvCk&#10;AJv1cLDCXNsHf9G9iLVIEA45KmhidLmUoWrIYJhYR5y8i/UGY5K+ltrjI8FNJ9+ybCYNtpwWGnS0&#10;bai6FjejYFccMxcO5flEz+lo34+MK/2HUq8v/fsSRKQ+/of/2p9awWIGv1/SD5DrH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/dxQesMAAADbAAAADwAAAAAAAAAAAAAAAACf&#10;AgAAZHJzL2Rvd25yZXYueG1sUEsFBgAAAAAEAAQA9wAAAI8DAAAAAA==&#10;">
                  <v:imagedata r:id="rId99" o:title=""/>
                </v:shape>
                <v:shape id="Picture 97" o:spid="_x0000_s1032" type="#_x0000_t75" style="position:absolute;left:63817;top:84467;width:7315;height:777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2nzubFAAAA2wAAAA8AAABkcnMvZG93bnJldi54bWxEj91qwkAUhO8LfYflCN41GytoTd2EUigV&#10;BMH/Xh6yp0lq9mzIrib26buC0MthZr5h5llvanGh1lWWFYyiGARxbnXFhYLd9uPpBYTzyBpry6Tg&#10;Sg6y9PFhjom2Ha/psvGFCBB2CSoovW8SKV1ekkEX2YY4eN+2NeiDbAupW+wC3NTyOY4n0mDFYaHE&#10;ht5Lyk+bs1Ggx6ecrrPt8ufXdfvDlI6fX6uxUsNB//YKwlPv/8P39kIrmE3h9iX8AJn+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tp87mxQAAANsAAAAPAAAAAAAAAAAAAAAA&#10;AJ8CAABkcnMvZG93bnJldi54bWxQSwUGAAAAAAQABAD3AAAAkQMAAAAA&#10;">
                  <v:imagedata r:id="rId100" o:title=""/>
                </v:shape>
                <v:shape id="Picture 98" o:spid="_x0000_s1033" type="#_x0000_t75" style="position:absolute;left:32018;top:48235;width:5121;height:4480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bYs02/AAAA2wAAAA8AAABkcnMvZG93bnJldi54bWxET0tuwjAQ3SP1DtZU6o44dFFBwKCICtQN&#10;Cz4HGNlDEiUeh9jgcPt6gcTy6f1Xm9F24kGDbxwrmGU5CGLtTMOVgst5N52D8AHZYOeYFDzJw2b9&#10;MVlhYVzkIz1OoRIphH2BCuoQ+kJKr2uy6DPXEyfu6gaLIcGhkmbAmMJtJ7/z/EdabDg11NjTtibd&#10;nu5WQXv8Ld15p2PkRXvY3+5V1KZU6utzLJcgAo3hLX65/4yCRRqbvqQfINf/AA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A22LNNvwAAANsAAAAPAAAAAAAAAAAAAAAAAJ8CAABk&#10;cnMvZG93bnJldi54bWxQSwUGAAAAAAQABAD3AAAAiwMAAAAA&#10;">
                  <v:imagedata r:id="rId101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D50B0A" w:rsidRDefault="00FB37BA">
      <w:pPr>
        <w:spacing w:after="0"/>
        <w:ind w:left="-1440" w:right="10480"/>
      </w:pPr>
      <w:r>
        <w:rPr>
          <w:noProof/>
        </w:rPr>
        <w:drawing>
          <wp:anchor distT="0" distB="0" distL="114300" distR="114300" simplePos="0" relativeHeight="25167360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9144</wp:posOffset>
            </wp:positionV>
            <wp:extent cx="7568185" cy="10683241"/>
            <wp:effectExtent l="0" t="0" r="0" b="0"/>
            <wp:wrapTopAndBottom/>
            <wp:docPr id="1428" name="Picture 142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8" name="Picture 1428"/>
                    <pic:cNvPicPr/>
                  </pic:nvPicPr>
                  <pic:blipFill>
                    <a:blip r:embed="rId102"/>
                    <a:stretch>
                      <a:fillRect/>
                    </a:stretch>
                  </pic:blipFill>
                  <pic:spPr>
                    <a:xfrm>
                      <a:off x="0" y="0"/>
                      <a:ext cx="7568185" cy="1068324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D50B0A" w:rsidRDefault="00FB37BA">
      <w:pPr>
        <w:spacing w:after="0"/>
        <w:ind w:left="-1440" w:right="1048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7462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4061</wp:posOffset>
                </wp:positionV>
                <wp:extent cx="7569200" cy="10680196"/>
                <wp:effectExtent l="0" t="0" r="0" b="0"/>
                <wp:wrapTopAndBottom/>
                <wp:docPr id="1323" name="Group 132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69200" cy="10680196"/>
                          <a:chOff x="0" y="0"/>
                          <a:chExt cx="7569200" cy="10680196"/>
                        </a:xfrm>
                      </wpg:grpSpPr>
                      <pic:pic xmlns:pic="http://schemas.openxmlformats.org/drawingml/2006/picture">
                        <pic:nvPicPr>
                          <pic:cNvPr id="1432" name="Picture 1432"/>
                          <pic:cNvPicPr/>
                        </pic:nvPicPr>
                        <pic:blipFill>
                          <a:blip r:embed="rId103"/>
                          <a:stretch>
                            <a:fillRect/>
                          </a:stretch>
                        </pic:blipFill>
                        <pic:spPr>
                          <a:xfrm>
                            <a:off x="0" y="-4060"/>
                            <a:ext cx="7568185" cy="106832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7" name="Picture 107"/>
                          <pic:cNvPicPr/>
                        </pic:nvPicPr>
                        <pic:blipFill>
                          <a:blip r:embed="rId104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-686552" y="1899669"/>
                            <a:ext cx="8787384" cy="64328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8" name="Picture 108"/>
                          <pic:cNvPicPr/>
                        </pic:nvPicPr>
                        <pic:blipFill>
                          <a:blip r:embed="rId105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6198880" y="3509014"/>
                            <a:ext cx="292608" cy="95554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7AD4E71" id="Group 1323" o:spid="_x0000_s1026" style="position:absolute;margin-left:0;margin-top:.3pt;width:596pt;height:840.95pt;z-index:251674624;mso-position-horizontal-relative:page;mso-position-vertical-relative:page" coordsize="75692,10680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">
                <v:shape id="Picture 1432" o:spid="_x0000_s1027" type="#_x0000_t75" style="position:absolute;top:-40;width:75681;height:10683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FApJPEAAAA3QAAAA8AAABkcnMvZG93bnJldi54bWxET01rwkAQvRf6H5YRems2WhFJXUWKhRDw&#10;UBVpb9PsmA1mZ2N2a9J/3y0I3ubxPmexGmwjrtT52rGCcZKCIC6drrlScNi/P89B+ICssXFMCn7J&#10;w2r5+LDATLueP+i6C5WIIewzVGBCaDMpfWnIok9cSxy5k+sshgi7SuoO+xhuGzlJ05m0WHNsMNjS&#10;m6HyvPuxCr43Ru/bC22Lr6IcH/s8p8/CKfU0GtavIAIN4S6+uXMd509fJvD/TTxBLv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IFApJPEAAAA3QAAAA8AAAAAAAAAAAAAAAAA&#10;nwIAAGRycy9kb3ducmV2LnhtbFBLBQYAAAAABAAEAPcAAACQAwAAAAA=&#10;">
                  <v:imagedata r:id="rId106" o:title=""/>
                </v:shape>
                <v:shape id="Picture 107" o:spid="_x0000_s1028" type="#_x0000_t75" style="position:absolute;left:-6866;top:18996;width:87874;height:64328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r6f0zAAAAA3AAAAA8AAABkcnMvZG93bnJldi54bWxET91qwjAUvhd8h3AGu5GZKKWOahQRBt44&#10;0PoAh+bYljUnJYlt9/bLYLC78/H9nt1hsp0YyIfWsYbVUoEgrpxpudZwLz/e3kGEiGywc0wavinA&#10;YT+f7bAwbuQrDbdYixTCoUANTYx9IWWoGrIYlq4nTtzDeYsxQV9L43FM4baTa6VyabHl1NBgT6eG&#10;qq/b02pQ+SkbeSAKn2qRLfLqkpX+ovXry3Tcgog0xX/xn/ts0ny1gd9n0gVy/wM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evp/TMAAAADcAAAADwAAAAAAAAAAAAAAAACfAgAA&#10;ZHJzL2Rvd25yZXYueG1sUEsFBgAAAAAEAAQA9wAAAIwDAAAAAA==&#10;">
                  <v:imagedata r:id="rId107" o:title=""/>
                </v:shape>
                <v:shape id="Picture 108" o:spid="_x0000_s1029" type="#_x0000_t75" style="position:absolute;left:61989;top:35089;width:2926;height:9555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5NSCTFAAAA3AAAAA8AAABkcnMvZG93bnJldi54bWxEjzFvwkAMhfdK/Q8nI3UrFzq0NHCgqgip&#10;qrpAGWCzciaJGvvS3IWk/74ekNhsvef3Pi/XIzfmQl2sgziYTTMwJEXwtZQODt/bxzmYmFA8NkHI&#10;wR9FWK/u75aY+zDIji77VBoNkZijgyqlNrc2FhUxxmloSVQ7h44x6dqV1nc4aDg39inLni1jLdpQ&#10;YUvvFRU/+54d0On3c1PzZpu++sPLUI782h/ZuYfJ+LYAk2hMN/P1+sMrfqa0+oxOYFf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+TUgkxQAAANwAAAAPAAAAAAAAAAAAAAAA&#10;AJ8CAABkcnMvZG93bnJldi54bWxQSwUGAAAAAAQABAD3AAAAkQMAAAAA&#10;">
                  <v:imagedata r:id="rId108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D50B0A" w:rsidRDefault="00FB37BA">
      <w:pPr>
        <w:spacing w:after="0"/>
        <w:ind w:left="-1440" w:right="1048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7564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9144</wp:posOffset>
                </wp:positionV>
                <wp:extent cx="7569200" cy="10680192"/>
                <wp:effectExtent l="0" t="0" r="0" b="0"/>
                <wp:wrapTopAndBottom/>
                <wp:docPr id="1326" name="Group 132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69200" cy="10680192"/>
                          <a:chOff x="0" y="0"/>
                          <a:chExt cx="7569200" cy="10680192"/>
                        </a:xfrm>
                      </wpg:grpSpPr>
                      <pic:pic xmlns:pic="http://schemas.openxmlformats.org/drawingml/2006/picture">
                        <pic:nvPicPr>
                          <pic:cNvPr id="1436" name="Picture 1436"/>
                          <pic:cNvPicPr/>
                        </pic:nvPicPr>
                        <pic:blipFill>
                          <a:blip r:embed="rId109"/>
                          <a:stretch>
                            <a:fillRect/>
                          </a:stretch>
                        </pic:blipFill>
                        <pic:spPr>
                          <a:xfrm>
                            <a:off x="0" y="-3047"/>
                            <a:ext cx="7568185" cy="1068324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3" name="Picture 113"/>
                          <pic:cNvPicPr/>
                        </pic:nvPicPr>
                        <pic:blipFill>
                          <a:blip r:embed="rId110"/>
                          <a:stretch>
                            <a:fillRect/>
                          </a:stretch>
                        </pic:blipFill>
                        <pic:spPr>
                          <a:xfrm rot="5399999">
                            <a:off x="2202428" y="-770381"/>
                            <a:ext cx="3227832" cy="623163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4" name="Picture 114"/>
                          <pic:cNvPicPr/>
                        </pic:nvPicPr>
                        <pic:blipFill>
                          <a:blip r:embed="rId111"/>
                          <a:stretch>
                            <a:fillRect/>
                          </a:stretch>
                        </pic:blipFill>
                        <pic:spPr>
                          <a:xfrm rot="5399999">
                            <a:off x="2991098" y="-1376171"/>
                            <a:ext cx="1687068" cy="61950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5" name="Picture 115"/>
                          <pic:cNvPicPr/>
                        </pic:nvPicPr>
                        <pic:blipFill>
                          <a:blip r:embed="rId112"/>
                          <a:stretch>
                            <a:fillRect/>
                          </a:stretch>
                        </pic:blipFill>
                        <pic:spPr>
                          <a:xfrm rot="5399999">
                            <a:off x="4088378" y="1719072"/>
                            <a:ext cx="466344" cy="17099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6" name="Picture 116"/>
                          <pic:cNvPicPr/>
                        </pic:nvPicPr>
                        <pic:blipFill>
                          <a:blip r:embed="rId113"/>
                          <a:stretch>
                            <a:fillRect/>
                          </a:stretch>
                        </pic:blipFill>
                        <pic:spPr>
                          <a:xfrm rot="5399999">
                            <a:off x="6438386" y="9002268"/>
                            <a:ext cx="96012" cy="96469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D397199" id="Group 1326" o:spid="_x0000_s1026" style="position:absolute;margin-left:0;margin-top:.7pt;width:596pt;height:840.95pt;z-index:251675648;mso-position-horizontal-relative:page;mso-position-vertical-relative:page" coordsize="75692,10680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">
                <v:shape id="Picture 1436" o:spid="_x0000_s1027" type="#_x0000_t75" style="position:absolute;top:-30;width:75681;height:10683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+UG3HFAAAA3QAAAA8AAABkcnMvZG93bnJldi54bWxET01rAjEQvRf8D2GEXoomtSLrapRaKK1H&#10;bVGPw2bcXdxM1iTVbX99IxR6m8f7nPmys424kA+1Yw2PQwWCuHCm5lLD58frIAMRIrLBxjFp+KYA&#10;y0Xvbo65cVfe0GUbS5FCOOSooYqxzaUMRUUWw9C1xIk7Om8xJuhLaTxeU7ht5EipibRYc2qosKWX&#10;iorT9stq2Gej9UGd1arcdP7tYXrY7X8yq/V9v3uegYjUxX/xn/vdpPnjpwncvkknyMUv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vlBtxxQAAAN0AAAAPAAAAAAAAAAAAAAAA&#10;AJ8CAABkcnMvZG93bnJldi54bWxQSwUGAAAAAAQABAD3AAAAkQMAAAAA&#10;">
                  <v:imagedata r:id="rId114" o:title=""/>
                </v:shape>
                <v:shape id="Picture 113" o:spid="_x0000_s1028" type="#_x0000_t75" style="position:absolute;left:22024;top:-7704;width:32278;height:62316;rotation:5898239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TCznDFAAAA3AAAAA8AAABkcnMvZG93bnJldi54bWxEj09rwkAQxe9Cv8MyBW+6UaFI6iZoqyD2&#10;VO2hx2F38odmZ0N2TaKf3i0UepvhvXm/N5t8tI3oqfO1YwWLeQKCWDtTc6ng63KYrUH4gGywcUwK&#10;buQhz54mG0yNG/iT+nMoRQxhn6KCKoQ2ldLriiz6uWuJo1a4zmKIa1dK0+EQw20jl0nyIi3WHAkV&#10;tvRWkf45X22EyH54L+47F/anw1rrj0KP34VS0+dx+woi0Bj+zX/XRxPrL1bw+0ycQGYP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0ws5wxQAAANwAAAAPAAAAAAAAAAAAAAAA&#10;AJ8CAABkcnMvZG93bnJldi54bWxQSwUGAAAAAAQABAD3AAAAkQMAAAAA&#10;">
                  <v:imagedata r:id="rId115" o:title=""/>
                </v:shape>
                <v:shape id="Picture 114" o:spid="_x0000_s1029" type="#_x0000_t75" style="position:absolute;left:29911;top:-13762;width:16870;height:61950;rotation:5898239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Q5xlfFAAAA3AAAAA8AAABkcnMvZG93bnJldi54bWxET0trwkAQvgv9D8sUvOnGB1JSVym1xSJ4&#10;MC2lvQ3ZaRKTnU2y2xj/vSsI3ubje85y3ZtKdNS6wrKCyTgCQZxaXXCm4OvzffQEwnlkjZVlUnAm&#10;B+vVw2CJsbYnPlCX+EyEEHYxKsi9r2MpXZqTQTe2NXHg/mxr0AfYZlK3eArhppLTKFpIgwWHhhxr&#10;es0pLZN/o2Bb/5TdsdmUzV5/z7a/SbRrjm9KDR/7l2cQnnp/F9/cHzrMn8zh+ky4QK4u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UOcZXxQAAANwAAAAPAAAAAAAAAAAAAAAA&#10;AJ8CAABkcnMvZG93bnJldi54bWxQSwUGAAAAAAQABAD3AAAAkQMAAAAA&#10;">
                  <v:imagedata r:id="rId116" o:title=""/>
                </v:shape>
                <v:shape id="Picture 115" o:spid="_x0000_s1030" type="#_x0000_t75" style="position:absolute;left:40883;top:17190;width:4664;height:17100;rotation:5898239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yVpyLDAAAA3AAAAA8AAABkcnMvZG93bnJldi54bWxET01rwkAQvQv+h2UEb7pJaYtGN0FKxZyE&#10;WhG8DdkxCWZnQ3Zj0v76bqHQ2zze52yz0TTiQZ2rLSuIlxEI4sLqmksF58/9YgXCeWSNjWVS8EUO&#10;snQ62WKi7cAf9Dj5UoQQdgkqqLxvEyldUZFBt7QtceButjPoA+xKqTscQrhp5FMUvUqDNYeGClt6&#10;q6i4n3qjYN9ej5fv51t/OcRN/77SPj/atVLz2bjbgPA0+n/xnzvXYX78Ar/PhAtk+g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/JWnIsMAAADcAAAADwAAAAAAAAAAAAAAAACf&#10;AgAAZHJzL2Rvd25yZXYueG1sUEsFBgAAAAAEAAQA9wAAAI8DAAAAAA==&#10;">
                  <v:imagedata r:id="rId117" o:title=""/>
                </v:shape>
                <v:shape id="Picture 116" o:spid="_x0000_s1031" type="#_x0000_t75" style="position:absolute;left:64384;top:90022;width:960;height:9647;rotation:5898239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">
                  <v:imagedata r:id="rId118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D50B0A" w:rsidRDefault="00FB37BA">
      <w:pPr>
        <w:spacing w:after="0"/>
        <w:ind w:left="-1440" w:right="1048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7667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4061</wp:posOffset>
                </wp:positionV>
                <wp:extent cx="7569200" cy="10680196"/>
                <wp:effectExtent l="0" t="0" r="0" b="0"/>
                <wp:wrapTopAndBottom/>
                <wp:docPr id="1321" name="Group 132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69200" cy="10680196"/>
                          <a:chOff x="0" y="0"/>
                          <a:chExt cx="7569200" cy="10680196"/>
                        </a:xfrm>
                      </wpg:grpSpPr>
                      <pic:pic xmlns:pic="http://schemas.openxmlformats.org/drawingml/2006/picture">
                        <pic:nvPicPr>
                          <pic:cNvPr id="1440" name="Picture 1440"/>
                          <pic:cNvPicPr/>
                        </pic:nvPicPr>
                        <pic:blipFill>
                          <a:blip r:embed="rId119"/>
                          <a:stretch>
                            <a:fillRect/>
                          </a:stretch>
                        </pic:blipFill>
                        <pic:spPr>
                          <a:xfrm>
                            <a:off x="0" y="-4060"/>
                            <a:ext cx="7568185" cy="106832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1" name="Picture 121"/>
                          <pic:cNvPicPr/>
                        </pic:nvPicPr>
                        <pic:blipFill>
                          <a:blip r:embed="rId120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-675121" y="1933958"/>
                            <a:ext cx="8778240" cy="637336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462E926" id="Group 1321" o:spid="_x0000_s1026" style="position:absolute;margin-left:0;margin-top:.3pt;width:596pt;height:840.95pt;z-index:251676672;mso-position-horizontal-relative:page;mso-position-vertical-relative:page" coordsize="75692,10680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">
                <v:shape id="Picture 1440" o:spid="_x0000_s1027" type="#_x0000_t75" style="position:absolute;top:-40;width:75681;height:10683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Q9VGjGAAAA3QAAAA8AAABkcnMvZG93bnJldi54bWxEj0FrwkAQhe+F/odlCr3VjSJWo5ughYL2&#10;UKjV+5Adk2h2Nma3GvvrO4eCtxnem/e+WeS9a9SFulB7NjAcJKCIC29rLg3svt9fpqBCRLbYeCYD&#10;NwqQZ48PC0ytv/IXXbaxVBLCIUUDVYxtqnUoKnIYBr4lFu3gO4dR1q7UtsOrhLtGj5Jkoh3WLA0V&#10;tvRWUXHa/jgDeBzF2evqd5Os8by0nxv+mO7ZmOenfjkHFamPd/P/9doK/ngs/PKNjKCzP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ZD1UaMYAAADdAAAADwAAAAAAAAAAAAAA&#10;AACfAgAAZHJzL2Rvd25yZXYueG1sUEsFBgAAAAAEAAQA9wAAAJIDAAAAAA==&#10;">
                  <v:imagedata r:id="rId121" o:title=""/>
                </v:shape>
                <v:shape id="Picture 121" o:spid="_x0000_s1028" type="#_x0000_t75" style="position:absolute;left:-6751;top:19339;width:87782;height:63733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OKpEvDAAAA3AAAAA8AAABkcnMvZG93bnJldi54bWxET99rwjAQfhf8H8INfNNUGUM607IJwkAG&#10;1e1lb0dza0qTS21irf/9Mhjs7T6+n7crJ2fFSENoPStYrzIQxLXXLTcKPj8Oyy2IEJE1Ws+k4E4B&#10;ymI+22Gu/Y1PNJ5jI1IIhxwVmBj7XMpQG3IYVr4nTty3HxzGBIdG6gFvKdxZucmyJ+mw5dRgsKe9&#10;obo7X52Cqq+qU/fejdtXbc3VX4726/Go1OJhenkGEWmK/+I/95tO8zdr+H0mXSCLH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Y4qkS8MAAADcAAAADwAAAAAAAAAAAAAAAACf&#10;AgAAZHJzL2Rvd25yZXYueG1sUEsFBgAAAAAEAAQA9wAAAI8DAAAAAA==&#10;">
                  <v:imagedata r:id="rId122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D50B0A" w:rsidRDefault="00FB37BA">
      <w:pPr>
        <w:spacing w:after="0"/>
        <w:ind w:left="-1440" w:right="1048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7769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9144</wp:posOffset>
                </wp:positionV>
                <wp:extent cx="7569200" cy="10680192"/>
                <wp:effectExtent l="0" t="0" r="0" b="0"/>
                <wp:wrapTopAndBottom/>
                <wp:docPr id="1325" name="Group 132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69200" cy="10680192"/>
                          <a:chOff x="0" y="0"/>
                          <a:chExt cx="7569200" cy="10680192"/>
                        </a:xfrm>
                      </wpg:grpSpPr>
                      <pic:pic xmlns:pic="http://schemas.openxmlformats.org/drawingml/2006/picture">
                        <pic:nvPicPr>
                          <pic:cNvPr id="1444" name="Picture 1444"/>
                          <pic:cNvPicPr/>
                        </pic:nvPicPr>
                        <pic:blipFill>
                          <a:blip r:embed="rId123"/>
                          <a:stretch>
                            <a:fillRect/>
                          </a:stretch>
                        </pic:blipFill>
                        <pic:spPr>
                          <a:xfrm>
                            <a:off x="0" y="-3047"/>
                            <a:ext cx="7568185" cy="1068324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6" name="Picture 126"/>
                          <pic:cNvPicPr/>
                        </pic:nvPicPr>
                        <pic:blipFill>
                          <a:blip r:embed="rId124"/>
                          <a:stretch>
                            <a:fillRect/>
                          </a:stretch>
                        </pic:blipFill>
                        <pic:spPr>
                          <a:xfrm rot="5399999">
                            <a:off x="-591063" y="1991106"/>
                            <a:ext cx="8782813" cy="626364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0F1A4CC" id="Group 1325" o:spid="_x0000_s1026" style="position:absolute;margin-left:0;margin-top:.7pt;width:596pt;height:840.95pt;z-index:251677696;mso-position-horizontal-relative:page;mso-position-vertical-relative:page" coordsize="75692,10680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">
                <v:shape id="Picture 1444" o:spid="_x0000_s1027" type="#_x0000_t75" style="position:absolute;top:-30;width:75681;height:10683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HmrPjGAAAA3QAAAA8AAABkcnMvZG93bnJldi54bWxEj0FrwkAQhe+C/2EZoRepm5ZQSnSVopTq&#10;oYdaqXgbsmM2NDsbMluN/74rCN5meO9982a26H2jTtRJHdjA0yQDRVwGW3NlYPf9/vgKSiKyxSYw&#10;GbiQwGI+HMywsOHMX3TaxkolCEuBBlyMbaG1lI48yiS0xEk7hs5jTGtXadvhOcF9o5+z7EV7rDld&#10;cNjS0lH5u/3zifKZrT/6Ri7jw96uNnojO/cjxjyM+rcpqEh9vJtv6bVN9fM8h+s3aQQ9/wc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Eeas+MYAAADdAAAADwAAAAAAAAAAAAAA&#10;AACfAgAAZHJzL2Rvd25yZXYueG1sUEsFBgAAAAAEAAQA9wAAAJIDAAAAAA==&#10;">
                  <v:imagedata r:id="rId125" o:title=""/>
                </v:shape>
                <v:shape id="Picture 126" o:spid="_x0000_s1028" type="#_x0000_t75" style="position:absolute;left:-5911;top:19911;width:87828;height:62636;rotation:5898239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JaB8fEAAAA3AAAAA8AAABkcnMvZG93bnJldi54bWxET01rwkAQvRf8D8sI3urGHGxIXUUERZSW&#10;NgrS25CdJqHZ2bi7avz3bqHQ2zze58wWvWnFlZxvLCuYjBMQxKXVDVcKjof1cwbCB2SNrWVScCcP&#10;i/ngaYa5tjf+pGsRKhFD2OeooA6hy6X0ZU0G/dh2xJH7ts5giNBVUju8xXDTyjRJptJgw7Ghxo5W&#10;NZU/xcUoOJ3Szdf+mKW7w/IjK97fXs7rnVNqNOyXryAC9eFf/Ofe6jg/ncLvM/ECOX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LJaB8fEAAAA3AAAAA8AAAAAAAAAAAAAAAAA&#10;nwIAAGRycy9kb3ducmV2LnhtbFBLBQYAAAAABAAEAPcAAACQAwAAAAA=&#10;">
                  <v:imagedata r:id="rId126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D50B0A" w:rsidRDefault="00FB37BA">
      <w:pPr>
        <w:spacing w:after="0"/>
        <w:ind w:left="-1440" w:right="1048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7872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4061</wp:posOffset>
                </wp:positionV>
                <wp:extent cx="7569200" cy="10680196"/>
                <wp:effectExtent l="0" t="0" r="0" b="0"/>
                <wp:wrapTopAndBottom/>
                <wp:docPr id="1331" name="Group 133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69200" cy="10680196"/>
                          <a:chOff x="0" y="0"/>
                          <a:chExt cx="7569200" cy="10680196"/>
                        </a:xfrm>
                      </wpg:grpSpPr>
                      <pic:pic xmlns:pic="http://schemas.openxmlformats.org/drawingml/2006/picture">
                        <pic:nvPicPr>
                          <pic:cNvPr id="1448" name="Picture 1448"/>
                          <pic:cNvPicPr/>
                        </pic:nvPicPr>
                        <pic:blipFill>
                          <a:blip r:embed="rId127"/>
                          <a:stretch>
                            <a:fillRect/>
                          </a:stretch>
                        </pic:blipFill>
                        <pic:spPr>
                          <a:xfrm>
                            <a:off x="0" y="-4060"/>
                            <a:ext cx="7568185" cy="106832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1" name="Picture 131"/>
                          <pic:cNvPicPr/>
                        </pic:nvPicPr>
                        <pic:blipFill>
                          <a:blip r:embed="rId128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-670550" y="1906526"/>
                            <a:ext cx="8801100" cy="640537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2" name="Picture 132"/>
                          <pic:cNvPicPr/>
                        </pic:nvPicPr>
                        <pic:blipFill>
                          <a:blip r:embed="rId129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5785113" y="4997199"/>
                            <a:ext cx="352044" cy="48006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4B960C9" id="Group 1331" o:spid="_x0000_s1026" style="position:absolute;margin-left:0;margin-top:.3pt;width:596pt;height:840.95pt;z-index:251678720;mso-position-horizontal-relative:page;mso-position-vertical-relative:page" coordsize="75692,10680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">
                <v:shape id="Picture 1448" o:spid="_x0000_s1027" type="#_x0000_t75" style="position:absolute;top:-40;width:75681;height:10683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m7wELFAAAA3QAAAA8AAABkcnMvZG93bnJldi54bWxEj0FLw0AQhe+C/2EZwZvdWEqR2G2RSkBQ&#10;EdsKHofsmA3NzobsmMR/7xwEbzO8N+99s9nNsTMjDblN7OB2UYAhrpNvuXFwOlY3d2CyIHvsEpOD&#10;H8qw215ebLD0aeJ3Gg/SGA3hXKKDINKX1uY6UMS8SD2xal9piCi6Do31A04aHju7LIq1jdiyNgTs&#10;aR+oPh++o4PHGJbj5/P0JtO6+kj715NUL2fnrq/mh3swQrP8m/+un7zir1aKq9/oCHb7C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Ju8BCxQAAAN0AAAAPAAAAAAAAAAAAAAAA&#10;AJ8CAABkcnMvZG93bnJldi54bWxQSwUGAAAAAAQABAD3AAAAkQMAAAAA&#10;">
                  <v:imagedata r:id="rId130" o:title=""/>
                </v:shape>
                <v:shape id="Picture 131" o:spid="_x0000_s1028" type="#_x0000_t75" style="position:absolute;left:-6706;top:19065;width:88011;height:64053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ZCHT/EAAAA3AAAAA8AAABkcnMvZG93bnJldi54bWxET0trwkAQvhf6H5YpeNNNlAZJXcWKj0JP&#10;xh7a25CdJiHZ2Zhdk/TfdwtCb/PxPWe1GU0jeupcZVlBPItAEOdWV1wo+LgcpksQziNrbCyTgh9y&#10;sFk/Pqww1XbgM/WZL0QIYZeigtL7NpXS5SUZdDPbEgfu23YGfYBdIXWHQwg3jZxHUSINVhwaSmxp&#10;V1JeZzej4HW7j/fXr/fk88jDPHne1adjXys1eRq3LyA8jf5ffHe/6TB/EcPfM+ECuf4F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LZCHT/EAAAA3AAAAA8AAAAAAAAAAAAAAAAA&#10;nwIAAGRycy9kb3ducmV2LnhtbFBLBQYAAAAABAAEAPcAAACQAwAAAAA=&#10;">
                  <v:imagedata r:id="rId131" o:title=""/>
                </v:shape>
                <v:shape id="Picture 132" o:spid="_x0000_s1029" type="#_x0000_t75" style="position:absolute;left:57851;top:49972;width:3520;height:4800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LsoVbBAAAA3AAAAA8AAABkcnMvZG93bnJldi54bWxET99rwjAQfh/4P4QTfFvTKWzSGWUIQhEc&#10;WAu+Hs2tLTaXmsRa/3szGOztPr6ft9qMphMDOd9aVvCWpCCIK6tbrhWUp93rEoQPyBo7y6TgQR42&#10;68nLCjNt73ykoQi1iCHsM1TQhNBnUvqqIYM+sT1x5H6sMxgidLXUDu8x3HRynqbv0mDLsaHBnrYN&#10;VZfiZhQczx/779b1dNnmfC27UBweslBqNh2/PkEEGsO/+M+d6zh/MYffZ+IFcv0E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ILsoVbBAAAA3AAAAA8AAAAAAAAAAAAAAAAAnwIA&#10;AGRycy9kb3ducmV2LnhtbFBLBQYAAAAABAAEAPcAAACNAwAAAAA=&#10;">
                  <v:imagedata r:id="rId132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D50B0A" w:rsidRDefault="00FB37BA">
      <w:pPr>
        <w:spacing w:after="0"/>
        <w:ind w:left="-1440" w:right="1048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7974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9144</wp:posOffset>
                </wp:positionV>
                <wp:extent cx="7569200" cy="10680192"/>
                <wp:effectExtent l="0" t="0" r="0" b="0"/>
                <wp:wrapTopAndBottom/>
                <wp:docPr id="1333" name="Group 133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69200" cy="10680192"/>
                          <a:chOff x="0" y="0"/>
                          <a:chExt cx="7569200" cy="10680192"/>
                        </a:xfrm>
                      </wpg:grpSpPr>
                      <pic:pic xmlns:pic="http://schemas.openxmlformats.org/drawingml/2006/picture">
                        <pic:nvPicPr>
                          <pic:cNvPr id="1452" name="Picture 1452"/>
                          <pic:cNvPicPr/>
                        </pic:nvPicPr>
                        <pic:blipFill>
                          <a:blip r:embed="rId133"/>
                          <a:stretch>
                            <a:fillRect/>
                          </a:stretch>
                        </pic:blipFill>
                        <pic:spPr>
                          <a:xfrm>
                            <a:off x="0" y="-3047"/>
                            <a:ext cx="7568185" cy="1068324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7" name="Picture 137"/>
                          <pic:cNvPicPr/>
                        </pic:nvPicPr>
                        <pic:blipFill>
                          <a:blip r:embed="rId134"/>
                          <a:stretch>
                            <a:fillRect/>
                          </a:stretch>
                        </pic:blipFill>
                        <pic:spPr>
                          <a:xfrm rot="5399999">
                            <a:off x="-584205" y="1988820"/>
                            <a:ext cx="8773668" cy="625906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8" name="Picture 138"/>
                          <pic:cNvPicPr/>
                        </pic:nvPicPr>
                        <pic:blipFill>
                          <a:blip r:embed="rId135"/>
                          <a:stretch>
                            <a:fillRect/>
                          </a:stretch>
                        </pic:blipFill>
                        <pic:spPr>
                          <a:xfrm rot="5399999">
                            <a:off x="3203696" y="2091690"/>
                            <a:ext cx="260604" cy="24688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8CF11D9" id="Group 1333" o:spid="_x0000_s1026" style="position:absolute;margin-left:0;margin-top:.7pt;width:596pt;height:840.95pt;z-index:251679744;mso-position-horizontal-relative:page;mso-position-vertical-relative:page" coordsize="75692,10680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">
                <v:shape id="Picture 1452" o:spid="_x0000_s1027" type="#_x0000_t75" style="position:absolute;top:-30;width:75681;height:10683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IbL0vDAAAA3QAAAA8AAABkcnMvZG93bnJldi54bWxET0trAjEQvgv9D2EK3mq22oquRmkVq0dr&#10;RfA2bmYfdDNZNtFs/31TKHibj+8582VnanGj1lWWFTwPEhDEmdUVFwqOX5unCQjnkTXWlknBDzlY&#10;Lh56c0y1DfxJt4MvRAxhl6KC0vsmldJlJRl0A9sQRy63rUEfYVtI3WKI4aaWwyQZS4MVx4YSG1qV&#10;lH0frkbB+2h9wjDJtxd90Xn4OE+3YT9Vqv/Yvc1AeOr8Xfzv3uk4/+V1CH/fxBPk4hc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0hsvS8MAAADdAAAADwAAAAAAAAAAAAAAAACf&#10;AgAAZHJzL2Rvd25yZXYueG1sUEsFBgAAAAAEAAQA9wAAAI8DAAAAAA==&#10;"/>
                <v:shape id="Picture 137" o:spid="_x0000_s1028" type="#_x0000_t75" style="position:absolute;left:-5842;top:19887;width:87736;height:62591;rotation:5898239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GLs6/CAAAA3AAAAA8AAABkcnMvZG93bnJldi54bWxET9uKwjAQfRf2H8Is+CKauopKNcoiLIqI&#10;4P11aMa2bDOpTdT690ZY2Lc5nOtMZrUpxJ0ql1tW0O1EIIgTq3NOFRz2P+0RCOeRNRaWScGTHMym&#10;H40Jxto+eEv3nU9FCGEXo4LM+zKW0iUZGXQdWxIH7mIrgz7AKpW6wkcIN4X8iqKBNJhzaMiwpHlG&#10;ye/uZhSs18MVt7b9c3k9HZ+b3mBkF1enVPOz/h6D8FT7f/Gfe6nD/N4Q3s+EC+T0B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Ri7OvwgAAANwAAAAPAAAAAAAAAAAAAAAAAJ8C&#10;AABkcnMvZG93bnJldi54bWxQSwUGAAAAAAQABAD3AAAAjgMAAAAA&#10;">
                  <v:imagedata r:id="rId136" o:title=""/>
                </v:shape>
                <v:shape id="Picture 138" o:spid="_x0000_s1029" type="#_x0000_t75" style="position:absolute;left:32037;top:20916;width:2606;height:2469;rotation:5898239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vEedDHAAAA3AAAAA8AAABkcnMvZG93bnJldi54bWxEj09LAzEQxe+C3yGM4M1m26LI2rRIaaEI&#10;pVjFP7dxM90s3UzCJna33945CL3N8N6895vZYvCtOlGXmsAGxqMCFHEVbMO1gfe39d0jqJSRLbaB&#10;ycCZEizm11czLG3o+ZVO+1wrCeFUogGXcyy1TpUjj2kUIrFoh9B5zLJ2tbYd9hLuWz0pigftsWFp&#10;cBhp6ag67n+9gfutWw2f3/yx7LdfVfHzcohxvDPm9mZ4fgKVacgX8//1xgr+VGjlGZlAz/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IvEedDHAAAA3AAAAA8AAAAAAAAAAAAA&#10;AAAAnwIAAGRycy9kb3ducmV2LnhtbFBLBQYAAAAABAAEAPcAAACTAwAAAAA=&#10;">
                  <v:imagedata r:id="rId137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D50B0A" w:rsidRDefault="00FB37BA">
      <w:pPr>
        <w:spacing w:after="0"/>
        <w:ind w:left="-1440" w:right="1048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8076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4061</wp:posOffset>
                </wp:positionV>
                <wp:extent cx="7569200" cy="10680196"/>
                <wp:effectExtent l="0" t="0" r="0" b="0"/>
                <wp:wrapTopAndBottom/>
                <wp:docPr id="1334" name="Group 133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69200" cy="10680196"/>
                          <a:chOff x="0" y="0"/>
                          <a:chExt cx="7569200" cy="10680196"/>
                        </a:xfrm>
                      </wpg:grpSpPr>
                      <pic:pic xmlns:pic="http://schemas.openxmlformats.org/drawingml/2006/picture">
                        <pic:nvPicPr>
                          <pic:cNvPr id="1456" name="Picture 1456"/>
                          <pic:cNvPicPr/>
                        </pic:nvPicPr>
                        <pic:blipFill>
                          <a:blip r:embed="rId138"/>
                          <a:stretch>
                            <a:fillRect/>
                          </a:stretch>
                        </pic:blipFill>
                        <pic:spPr>
                          <a:xfrm>
                            <a:off x="0" y="-4060"/>
                            <a:ext cx="7568185" cy="106832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3" name="Picture 143"/>
                          <pic:cNvPicPr/>
                        </pic:nvPicPr>
                        <pic:blipFill>
                          <a:blip r:embed="rId139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826779" y="418340"/>
                            <a:ext cx="5719572" cy="63185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4" name="Picture 144"/>
                          <pic:cNvPicPr/>
                        </pic:nvPicPr>
                        <pic:blipFill>
                          <a:blip r:embed="rId140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6411475" y="9002271"/>
                            <a:ext cx="109727" cy="90525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E172955" id="Group 1334" o:spid="_x0000_s1026" style="position:absolute;margin-left:0;margin-top:.3pt;width:596pt;height:840.95pt;z-index:251680768;mso-position-horizontal-relative:page;mso-position-vertical-relative:page" coordsize="75692,10680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">
                <v:shape id="Picture 1456" o:spid="_x0000_s1027" type="#_x0000_t75" style="position:absolute;top:-40;width:75681;height:10683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0gKUjDAAAA3QAAAA8AAABkcnMvZG93bnJldi54bWxET0trAjEQvgv9D2GE3jRrW0VXo/RBq0df&#10;CN7GzeyDbibLJjXbf98UBG/z8T1nsepMLa7UusqygtEwAUGcWV1xoeB4+BxMQTiPrLG2TAp+ycFq&#10;+dBbYKpt4B1d974QMYRdigpK75tUSpeVZNANbUMcudy2Bn2EbSF1iyGGm1o+JclEGqw4NpTY0HtJ&#10;2ff+xyh4e/44YZjm64u+6Dx8nWfrsJ0p9djvXucgPHX+Lr65NzrOfxlP4P+beIJc/g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rSApSMMAAADdAAAADwAAAAAAAAAAAAAAAACf&#10;AgAAZHJzL2Rvd25yZXYueG1sUEsFBgAAAAAEAAQA9wAAAI8DAAAAAA==&#10;"/>
                <v:shape id="Picture 143" o:spid="_x0000_s1028" type="#_x0000_t75" style="position:absolute;left:8268;top:4183;width:57195;height:63185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Mk6+nEAAAA3AAAAA8AAABkcnMvZG93bnJldi54bWxET01rwkAQvRf8D8sUetONtmiNrmJLBQ96&#10;aKyItyE7zQazsyG70dhf3y0Ivc3jfc582dlKXKjxpWMFw0ECgjh3uuRCwdd+3X8F4QOyxsoxKbiR&#10;h+Wi9zDHVLsrf9IlC4WIIexTVGBCqFMpfW7Ioh+4mjhy366xGCJsCqkbvMZwW8lRkoylxZJjg8Ga&#10;3g3l56y1Cian3fFjnW/fTtN2d6iGP8a0zij19NitZiACdeFffHdvdJz/8gx/z8QL5OIX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JMk6+nEAAAA3AAAAA8AAAAAAAAAAAAAAAAA&#10;nwIAAGRycy9kb3ducmV2LnhtbFBLBQYAAAAABAAEAPcAAACQAwAAAAA=&#10;">
                  <v:imagedata r:id="rId141" o:title=""/>
                </v:shape>
                <v:shape id="Picture 144" o:spid="_x0000_s1029" type="#_x0000_t75" style="position:absolute;left:64114;top:90023;width:1097;height:9052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uac2XBAAAA3AAAAA8AAABkcnMvZG93bnJldi54bWxET0trg0AQvgf6H5Yp5JasFmmrdZUSSOg1&#10;SS+9De74QHdW3E00+fXdQKG3+fiek5eLGcSVJtdZVhBvIxDEldUdNwq+z/vNOwjnkTUOlknBjRyU&#10;xdMqx0zbmY90PflGhBB2GSpovR8zKV3VkkG3tSNx4Go7GfQBTo3UE84h3AzyJYpepcGOQ0OLI+1a&#10;qvrTxSg4p/Hd1cmPndMY+8PO0tvNXJRaPy+fHyA8Lf5f/Of+0mF+ksDjmXCBLH4B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Ouac2XBAAAA3AAAAA8AAAAAAAAAAAAAAAAAnwIA&#10;AGRycy9kb3ducmV2LnhtbFBLBQYAAAAABAAEAPcAAACNAwAAAAA=&#10;">
                  <v:imagedata r:id="rId142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D50B0A" w:rsidRDefault="00FB37BA">
      <w:pPr>
        <w:spacing w:after="0"/>
        <w:ind w:left="-1440" w:right="1048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8179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9144</wp:posOffset>
                </wp:positionV>
                <wp:extent cx="7569200" cy="10680192"/>
                <wp:effectExtent l="0" t="0" r="0" b="0"/>
                <wp:wrapTopAndBottom/>
                <wp:docPr id="1332" name="Group 133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69200" cy="10680192"/>
                          <a:chOff x="0" y="0"/>
                          <a:chExt cx="7569200" cy="10680192"/>
                        </a:xfrm>
                      </wpg:grpSpPr>
                      <pic:pic xmlns:pic="http://schemas.openxmlformats.org/drawingml/2006/picture">
                        <pic:nvPicPr>
                          <pic:cNvPr id="1460" name="Picture 1460"/>
                          <pic:cNvPicPr/>
                        </pic:nvPicPr>
                        <pic:blipFill>
                          <a:blip r:embed="rId143"/>
                          <a:stretch>
                            <a:fillRect/>
                          </a:stretch>
                        </pic:blipFill>
                        <pic:spPr>
                          <a:xfrm>
                            <a:off x="0" y="-3047"/>
                            <a:ext cx="7568185" cy="1068324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9" name="Picture 149"/>
                          <pic:cNvPicPr/>
                        </pic:nvPicPr>
                        <pic:blipFill>
                          <a:blip r:embed="rId144"/>
                          <a:stretch>
                            <a:fillRect/>
                          </a:stretch>
                        </pic:blipFill>
                        <pic:spPr>
                          <a:xfrm rot="5399999">
                            <a:off x="-385323" y="1799082"/>
                            <a:ext cx="7872984" cy="57378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0" name="Picture 150"/>
                          <pic:cNvPicPr/>
                        </pic:nvPicPr>
                        <pic:blipFill>
                          <a:blip r:embed="rId145"/>
                          <a:stretch>
                            <a:fillRect/>
                          </a:stretch>
                        </pic:blipFill>
                        <pic:spPr>
                          <a:xfrm rot="5399999">
                            <a:off x="6310370" y="8865108"/>
                            <a:ext cx="123444" cy="119329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F0C4033" id="Group 1332" o:spid="_x0000_s1026" style="position:absolute;margin-left:0;margin-top:.7pt;width:596pt;height:840.95pt;z-index:251681792;mso-position-horizontal-relative:page;mso-position-vertical-relative:page" coordsize="75692,10680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">
                <v:shape id="Picture 1460" o:spid="_x0000_s1027" type="#_x0000_t75" style="position:absolute;top:-30;width:75681;height:10683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Pp3hrHAAAA3QAAAA8AAABkcnMvZG93bnJldi54bWxEj0tvAjEMhO9I/Q+RK3Er2bYIwZaA+lAL&#10;R0qrSr2ZjfehbpzVJpDl3+NDJW62ZjzzebkeXKtO1IfGs4H7SQaKuPC24crA99f73RxUiMgWW89k&#10;4EwB1qub0RJz6xN/0mkfKyUhHHI0UMfY5VqHoiaHYeI7YtFK3zuMsvaVtj0mCXetfsiymXbYsDTU&#10;2NFrTcXf/ugMvDy+/WCal5uDPdgyffwuNmm3MGZ8Ozw/gYo0xKv5/3prBX86E375RkbQqws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IPp3hrHAAAA3QAAAA8AAAAAAAAAAAAA&#10;AAAAnwIAAGRycy9kb3ducmV2LnhtbFBLBQYAAAAABAAEAPcAAACTAwAAAAA=&#10;"/>
                <v:shape id="Picture 149" o:spid="_x0000_s1028" type="#_x0000_t75" style="position:absolute;left:-3854;top:17991;width:78730;height:57378;rotation:5898239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QkmXXAAAAA3AAAAA8AAABkcnMvZG93bnJldi54bWxET0trAjEQvhf8D2GE3mqilaKrUUSRerL4&#10;OHgcNuNmdTNZNlG3/94Ihd7m43vOdN66StypCaVnDf2eAkGce1NyoeF4WH+MQISIbLDyTBp+KcB8&#10;1nmbYmb8g3d038dCpBAOGWqwMdaZlCG35DD0fE2cuLNvHMYEm0KaBh8p3FVyoNSXdFhyarBY09JS&#10;ft3fnAYydvMtf7YDrFa09PKsTp8XpfV7t11MQERq47/4z70xaf5wDK9n0gVy9gQ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9CSZdcAAAADcAAAADwAAAAAAAAAAAAAAAACfAgAA&#10;ZHJzL2Rvd25yZXYueG1sUEsFBgAAAAAEAAQA9wAAAIwDAAAAAA==&#10;">
                  <v:imagedata r:id="rId146" o:title=""/>
                </v:shape>
                <v:shape id="Picture 150" o:spid="_x0000_s1029" type="#_x0000_t75" style="position:absolute;left:63104;top:88650;width:1234;height:11933;rotation:5898239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AyHBHFAAAA3AAAAA8AAABkcnMvZG93bnJldi54bWxEj0FrAjEQhe+F/ocwQm81a6laVqNIS6Gn&#10;wq5eehs2Yza4mSybqNv++s5B8DbDe/PeN+vtGDp1oSH5yAZm0wIUcROtZ2fgsP98fgOVMrLFLjIZ&#10;+KUE283jwxpLG69c0aXOTkkIpxINtDn3pdapaSlgmsaeWLRjHAJmWQen7YBXCQ+dfimKhQ7oWRpa&#10;7Om9peZUn4MBV/z9VPnbV8fow/JcLz92r25vzNNk3K1AZRrz3Xy7/rKCPxd8eUYm0Jt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wMhwRxQAAANwAAAAPAAAAAAAAAAAAAAAA&#10;AJ8CAABkcnMvZG93bnJldi54bWxQSwUGAAAAAAQABAD3AAAAkQMAAAAA&#10;">
                  <v:imagedata r:id="rId147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D50B0A" w:rsidRDefault="00FB37BA">
      <w:pPr>
        <w:spacing w:after="0"/>
        <w:ind w:left="-1440" w:right="1048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8281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4061</wp:posOffset>
                </wp:positionV>
                <wp:extent cx="7569200" cy="10680196"/>
                <wp:effectExtent l="0" t="0" r="0" b="0"/>
                <wp:wrapTopAndBottom/>
                <wp:docPr id="1335" name="Group 133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69200" cy="10680196"/>
                          <a:chOff x="0" y="0"/>
                          <a:chExt cx="7569200" cy="10680196"/>
                        </a:xfrm>
                      </wpg:grpSpPr>
                      <pic:pic xmlns:pic="http://schemas.openxmlformats.org/drawingml/2006/picture">
                        <pic:nvPicPr>
                          <pic:cNvPr id="1464" name="Picture 1464"/>
                          <pic:cNvPicPr/>
                        </pic:nvPicPr>
                        <pic:blipFill>
                          <a:blip r:embed="rId148"/>
                          <a:stretch>
                            <a:fillRect/>
                          </a:stretch>
                        </pic:blipFill>
                        <pic:spPr>
                          <a:xfrm>
                            <a:off x="0" y="-4060"/>
                            <a:ext cx="7568185" cy="106832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5" name="Picture 155"/>
                          <pic:cNvPicPr/>
                        </pic:nvPicPr>
                        <pic:blipFill>
                          <a:blip r:embed="rId149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561603" y="166880"/>
                            <a:ext cx="6455665" cy="71094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6" name="Picture 156"/>
                          <pic:cNvPicPr/>
                        </pic:nvPicPr>
                        <pic:blipFill>
                          <a:blip r:embed="rId150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6276601" y="8817105"/>
                            <a:ext cx="137160" cy="110185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3A6AE00" id="Group 1335" o:spid="_x0000_s1026" style="position:absolute;margin-left:0;margin-top:.3pt;width:596pt;height:840.95pt;z-index:251682816;mso-position-horizontal-relative:page;mso-position-vertical-relative:page" coordsize="75692,10680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">
                <v:shape id="Picture 1464" o:spid="_x0000_s1027" type="#_x0000_t75" style="position:absolute;top:-40;width:75681;height:10683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zS2BnDAAAA3QAAAA8AAABkcnMvZG93bnJldi54bWxET0trAjEQvhf8D2GE3mpWK6KrUWpLq0er&#10;IngbN7MPupksm9Rs/70RhN7m43vOYtWZWlypdZVlBcNBAoI4s7riQsHx8PkyBeE8ssbaMin4Iwer&#10;Ze9pgam2gb/puveFiCHsUlRQet+kUrqsJINuYBviyOW2NegjbAupWwwx3NRylCQTabDi2FBiQ+8l&#10;ZT/7X6Ng/fpxwjDNNxd90Xn4Os82YTdT6rnfvc1BeOr8v/jh3uo4fzwZw/2beIJc3g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/NLYGcMAAADdAAAADwAAAAAAAAAAAAAAAACf&#10;AgAAZHJzL2Rvd25yZXYueG1sUEsFBgAAAAAEAAQA9wAAAI8DAAAAAA==&#10;"/>
                <v:shape id="Picture 155" o:spid="_x0000_s1028" type="#_x0000_t75" style="position:absolute;left:5615;top:1669;width:64557;height:71094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SKTAbCAAAA3AAAAA8AAABkcnMvZG93bnJldi54bWxET0trwkAQvhf8D8sIvTUbC5GYuooItsWe&#10;fLTnaXbMRrOzIbuN6b/vFgRv8/E9Z74cbCN66nztWMEkSUEQl07XXCk4HjZPOQgfkDU2jknBL3lY&#10;LkYPcyy0u/KO+n2oRAxhX6ACE0JbSOlLQxZ94lriyJ1cZzFE2FVSd3iN4baRz2k6lRZrjg0GW1ob&#10;Ki/7H6tg5QLmH9vZZrh8Z705519v2eerUo/jYfUCItAQ7uKb+13H+VkG/8/EC+TiD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0ikwGwgAAANwAAAAPAAAAAAAAAAAAAAAAAJ8C&#10;AABkcnMvZG93bnJldi54bWxQSwUGAAAAAAQABAD3AAAAjgMAAAAA&#10;">
                  <v:imagedata r:id="rId151" o:title=""/>
                </v:shape>
                <v:shape id="Picture 156" o:spid="_x0000_s1029" type="#_x0000_t75" style="position:absolute;left:62766;top:88170;width:1372;height:11019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L9mLbDAAAA3AAAAA8AAABkcnMvZG93bnJldi54bWxET01rwkAQvRf8D8sIvRSzsWrU6CpiWyje&#10;YovnITsmIdnZmN3G9N93C4Xe5vE+Z7sfTCN66lxlWcE0ikEQ51ZXXCj4/HibrEA4j6yxsUwKvsnB&#10;fjd62GKq7Z0z6s++ECGEXYoKSu/bVEqXl2TQRbYlDtzVdgZ9gF0hdYf3EG4a+RzHiTRYcWgosaVj&#10;SXl9/jIK6ssxe5nP5q9LXJn1bGGTp/p0U+pxPBw2IDwN/l/8537XYf4igd9nwgVy9w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Ev2YtsMAAADcAAAADwAAAAAAAAAAAAAAAACf&#10;AgAAZHJzL2Rvd25yZXYueG1sUEsFBgAAAAAEAAQA9wAAAI8DAAAAAA==&#10;">
                  <v:imagedata r:id="rId152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D50B0A" w:rsidRDefault="00FB37BA">
      <w:pPr>
        <w:spacing w:after="0"/>
        <w:ind w:left="-1440" w:right="1048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8384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9144</wp:posOffset>
                </wp:positionV>
                <wp:extent cx="7569200" cy="10680192"/>
                <wp:effectExtent l="0" t="0" r="0" b="0"/>
                <wp:wrapTopAndBottom/>
                <wp:docPr id="1342" name="Group 134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69200" cy="10680192"/>
                          <a:chOff x="0" y="0"/>
                          <a:chExt cx="7569200" cy="10680192"/>
                        </a:xfrm>
                      </wpg:grpSpPr>
                      <pic:pic xmlns:pic="http://schemas.openxmlformats.org/drawingml/2006/picture">
                        <pic:nvPicPr>
                          <pic:cNvPr id="1468" name="Picture 1468"/>
                          <pic:cNvPicPr/>
                        </pic:nvPicPr>
                        <pic:blipFill>
                          <a:blip r:embed="rId153"/>
                          <a:stretch>
                            <a:fillRect/>
                          </a:stretch>
                        </pic:blipFill>
                        <pic:spPr>
                          <a:xfrm>
                            <a:off x="0" y="-3047"/>
                            <a:ext cx="7568185" cy="1068324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1" name="Picture 161"/>
                          <pic:cNvPicPr/>
                        </pic:nvPicPr>
                        <pic:blipFill>
                          <a:blip r:embed="rId154"/>
                          <a:stretch>
                            <a:fillRect/>
                          </a:stretch>
                        </pic:blipFill>
                        <pic:spPr>
                          <a:xfrm rot="5399999">
                            <a:off x="-2166117" y="4475988"/>
                            <a:ext cx="8819388" cy="293979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2" name="Picture 162"/>
                          <pic:cNvPicPr/>
                        </pic:nvPicPr>
                        <pic:blipFill>
                          <a:blip r:embed="rId155"/>
                          <a:stretch>
                            <a:fillRect/>
                          </a:stretch>
                        </pic:blipFill>
                        <pic:spPr>
                          <a:xfrm rot="5399999">
                            <a:off x="-1944376" y="4560570"/>
                            <a:ext cx="8718804" cy="28163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3" name="Picture 163"/>
                          <pic:cNvPicPr/>
                        </pic:nvPicPr>
                        <pic:blipFill>
                          <a:blip r:embed="rId156"/>
                          <a:stretch>
                            <a:fillRect/>
                          </a:stretch>
                        </pic:blipFill>
                        <pic:spPr>
                          <a:xfrm rot="5399999">
                            <a:off x="6703562" y="2020824"/>
                            <a:ext cx="932689" cy="1097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4" name="Picture 164"/>
                          <pic:cNvPicPr/>
                        </pic:nvPicPr>
                        <pic:blipFill>
                          <a:blip r:embed="rId157"/>
                          <a:stretch>
                            <a:fillRect/>
                          </a:stretch>
                        </pic:blipFill>
                        <pic:spPr>
                          <a:xfrm rot="5399999">
                            <a:off x="2703062" y="3488436"/>
                            <a:ext cx="1463040" cy="26517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8CFE078" id="Group 1342" o:spid="_x0000_s1026" style="position:absolute;margin-left:0;margin-top:.7pt;width:596pt;height:840.95pt;z-index:251683840;mso-position-horizontal-relative:page;mso-position-vertical-relative:page" coordsize="75692,10680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">
                <v:shape id="Picture 1468" o:spid="_x0000_s1027" type="#_x0000_t75" style="position:absolute;top:-30;width:75681;height:10683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2f0hzHAAAA3QAAAA8AAABkcnMvZG93bnJldi54bWxEj0tvAjEMhO9I/Q+RK3Er2bYIwZaA+lAL&#10;R0qrSr2ZjfehbpzVJpDl3+NDJW62ZjzzebkeXKtO1IfGs4H7SQaKuPC24crA99f73RxUiMgWW89k&#10;4EwB1qub0RJz6xN/0mkfKyUhHHI0UMfY5VqHoiaHYeI7YtFK3zuMsvaVtj0mCXetfsiymXbYsDTU&#10;2NFrTcXf/ugMvDy+/WCal5uDPdgyffwuNmm3MGZ8Ozw/gYo0xKv5/3prBX86E1z5RkbQqws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H2f0hzHAAAA3QAAAA8AAAAAAAAAAAAA&#10;AAAAnwIAAGRycy9kb3ducmV2LnhtbFBLBQYAAAAABAAEAPcAAACTAwAAAAA=&#10;"/>
                <v:shape id="Picture 161" o:spid="_x0000_s1028" type="#_x0000_t75" style="position:absolute;left:-21662;top:44759;width:88194;height:29398;rotation:5898239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b0vz/DAAAA3AAAAA8AAABkcnMvZG93bnJldi54bWxET9tqAjEQfRf8hzAF3zS72krZGkWEllKw&#10;oL08D5vpZnUzWZO4bv/eFAq+zeFcZ7HqbSM68qF2rCCfZCCIS6drrhR8fjyPH0GEiKyxcUwKfinA&#10;ajkcLLDQ7sI76vaxEimEQ4EKTIxtIWUoDVkME9cSJ+7HeYsxQV9J7fGSwm0jp1k2lxZrTg0GW9oY&#10;Ko/7s1Uwy99N//V2fth+33cvx3xz8OXpoNTorl8/gYjUx5v43/2q0/x5Dn/PpAvk8go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RvS/P8MAAADcAAAADwAAAAAAAAAAAAAAAACf&#10;AgAAZHJzL2Rvd25yZXYueG1sUEsFBgAAAAAEAAQA9wAAAI8DAAAAAA==&#10;">
                  <v:imagedata r:id="rId158" o:title=""/>
                </v:shape>
                <v:shape id="Picture 162" o:spid="_x0000_s1029" type="#_x0000_t75" style="position:absolute;left:-19444;top:45605;width:87188;height:28164;rotation:5898239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h8QKPCAAAA3AAAAA8AAABkcnMvZG93bnJldi54bWxETz1rwzAQ3QP9D+IK3RK5LjXBjWJKQ0uW&#10;DInT/WqdLWPrZCzVcf99FQhku8f7vE0x215MNPrWsYLnVQKCuHK65UbBufxcrkH4gKyxd0wK/shD&#10;sX1YbDDX7sJHmk6hETGEfY4KTAhDLqWvDFn0KzcQR652o8UQ4dhIPeIlhttepkmSSYstxwaDA30Y&#10;qrrTr1XwPZfpy9e5zOzr7udw2E212Xe1Uk+P8/sbiEBzuItv7r2O87MUrs/EC+T2H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ofECjwgAAANwAAAAPAAAAAAAAAAAAAAAAAJ8C&#10;AABkcnMvZG93bnJldi54bWxQSwUGAAAAAAQABAD3AAAAjgMAAAAA&#10;">
                  <v:imagedata r:id="rId159" o:title=""/>
                </v:shape>
                <v:shape id="Picture 163" o:spid="_x0000_s1030" type="#_x0000_t75" style="position:absolute;left:67035;top:20208;width:9327;height:1097;rotation:5898239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ygzqjFAAAA3AAAAA8AAABkcnMvZG93bnJldi54bWxEj0FrwkAQhe9C/8MyBS9SNxoMJbqKVIQI&#10;9VDtweOQHZNgdjbNbjT++64geJvhvffNm8WqN7W4Uusqywom4wgEcW51xYWC3+P24xOE88gaa8uk&#10;4E4OVsu3wQJTbW/8Q9eDL0SAsEtRQel9k0rp8pIMurFtiIN2tq1BH9a2kLrFW4CbWk6jKJEGKw4X&#10;Smzoq6T8cuhMoKwrT8ds9q1PuP/bdaONjOuNUsP3fj0H4an3L/MznelQP4nh8UyYQC7/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soM6oxQAAANwAAAAPAAAAAAAAAAAAAAAA&#10;AJ8CAABkcnMvZG93bnJldi54bWxQSwUGAAAAAAQABAD3AAAAkQMAAAAA&#10;">
                  <v:imagedata r:id="rId160" o:title=""/>
                </v:shape>
                <v:shape id="Picture 164" o:spid="_x0000_s1031" type="#_x0000_t75" style="position:absolute;left:27030;top:34884;width:14630;height:2652;rotation:5898239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FfRCvAAAAA3AAAAA8AAABkcnMvZG93bnJldi54bWxET0uLwjAQvgv7H8IseJE1VURKNcriIngS&#10;fOBeh2ZsyyaTkmRr/fdGELzNx/ec5bq3RnTkQ+NYwWScgSAunW64UnA+bb9yECEiazSOScGdAqxX&#10;H4MlFtrd+EDdMVYihXAoUEEdY1tIGcqaLIaxa4kTd3XeYkzQV1J7vKVwa+Q0y+bSYsOpocaWNjWV&#10;f8d/qyCjS/DGbGZdPrr8nCYj+qW4V2r42X8vQETq41v8cu90mj+fwfOZdIFcPQ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YV9EK8AAAADcAAAADwAAAAAAAAAAAAAAAACfAgAA&#10;ZHJzL2Rvd25yZXYueG1sUEsFBgAAAAAEAAQA9wAAAIwDAAAAAA==&#10;">
                  <v:imagedata r:id="rId161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D50B0A" w:rsidRDefault="00FB37BA">
      <w:pPr>
        <w:spacing w:after="0"/>
        <w:ind w:left="-1440" w:right="1048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8486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4061</wp:posOffset>
                </wp:positionV>
                <wp:extent cx="7569200" cy="10680196"/>
                <wp:effectExtent l="0" t="0" r="0" b="0"/>
                <wp:wrapTopAndBottom/>
                <wp:docPr id="1349" name="Group 134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69200" cy="10680196"/>
                          <a:chOff x="0" y="0"/>
                          <a:chExt cx="7569200" cy="10680196"/>
                        </a:xfrm>
                      </wpg:grpSpPr>
                      <pic:pic xmlns:pic="http://schemas.openxmlformats.org/drawingml/2006/picture">
                        <pic:nvPicPr>
                          <pic:cNvPr id="1472" name="Picture 1472"/>
                          <pic:cNvPicPr/>
                        </pic:nvPicPr>
                        <pic:blipFill>
                          <a:blip r:embed="rId162"/>
                          <a:stretch>
                            <a:fillRect/>
                          </a:stretch>
                        </pic:blipFill>
                        <pic:spPr>
                          <a:xfrm>
                            <a:off x="0" y="-4060"/>
                            <a:ext cx="7568185" cy="106832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9" name="Picture 169"/>
                          <pic:cNvPicPr/>
                        </pic:nvPicPr>
                        <pic:blipFill>
                          <a:blip r:embed="rId163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-1955283" y="4521709"/>
                            <a:ext cx="7616952" cy="24323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0" name="Picture 170"/>
                          <pic:cNvPicPr/>
                        </pic:nvPicPr>
                        <pic:blipFill>
                          <a:blip r:embed="rId164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6480058" y="2121412"/>
                            <a:ext cx="1179576" cy="13716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370E3DB" id="Group 1349" o:spid="_x0000_s1026" style="position:absolute;margin-left:0;margin-top:.3pt;width:596pt;height:840.95pt;z-index:251684864;mso-position-horizontal-relative:page;mso-position-vertical-relative:page" coordsize="75692,10680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">
                <v:shape id="Picture 1472" o:spid="_x0000_s1027" type="#_x0000_t75" style="position:absolute;top:-40;width:75681;height:10683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mucyvDAAAA3QAAAA8AAABkcnMvZG93bnJldi54bWxET0trAjEQvgv9D2EK3mq2WqquRmkVq0dr&#10;RfA2bmYfdDNZNtFs/31TKHibj+8582VnanGj1lWWFTwPEhDEmdUVFwqOX5unCQjnkTXWlknBDzlY&#10;Lh56c0y1DfxJt4MvRAxhl6KC0vsmldJlJRl0A9sQRy63rUEfYVtI3WKI4aaWwyR5lQYrjg0lNrQq&#10;Kfs+XI2C99H6hGGSby/6ovPwcZ5uw36qVP+xe5uB8NT5u/jfvdNx/st4CH/fxBPk4hc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ma5zK8MAAADdAAAADwAAAAAAAAAAAAAAAACf&#10;AgAAZHJzL2Rvd25yZXYueG1sUEsFBgAAAAAEAAQA9wAAAI8DAAAAAA==&#10;"/>
                <v:shape id="Picture 169" o:spid="_x0000_s1028" type="#_x0000_t75" style="position:absolute;left:-19553;top:45216;width:76170;height:24323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Xqcy3BAAAA3AAAAA8AAABkcnMvZG93bnJldi54bWxET0tuwjAQ3VfiDtYgsSsOLEIJGASRSrtp&#10;EZ8DjOIhjojHke2S9PZ1pUrdzdP7zno72FY8yIfGsYLZNANBXDndcK3genl9fgERIrLG1jEp+KYA&#10;283oaY2Fdj2f6HGOtUghHApUYGLsCilDZchimLqOOHE35y3GBH0ttcc+hdtWzrMslxYbTg0GOyoN&#10;Vffzl1WA+afxb4u8bPe4OH6U5iT7g1FqMh52KxCRhvgv/nO/6zQ/X8LvM+kCufkB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OXqcy3BAAAA3AAAAA8AAAAAAAAAAAAAAAAAnwIA&#10;AGRycy9kb3ducmV2LnhtbFBLBQYAAAAABAAEAPcAAACNAwAAAAA=&#10;">
                  <v:imagedata r:id="rId165" o:title=""/>
                </v:shape>
                <v:shape id="Picture 170" o:spid="_x0000_s1029" type="#_x0000_t75" style="position:absolute;left:64800;top:21214;width:11795;height:1372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6ZUt/FAAAA3AAAAA8AAABkcnMvZG93bnJldi54bWxEj09rwkAQxe8Fv8MyBW91Uy1VUlcRQRHi&#10;pf5Bexuy0yQ0OxuyW43f3jkI3mZ4b977zXTeuVpdqA2VZwPvgwQUce5txYWBw371NgEVIrLF2jMZ&#10;uFGA+az3MsXU+it/02UXCyUhHFI0UMbYpFqHvCSHYeAbYtF+feswytoW2rZ4lXBX62GSfGqHFUtD&#10;iQ0tS8r/dv/OwGR7/sm2m3XCGnXjTx/ZbXTMjOm/dosvUJG6+DQ/rjdW8MeCL8/IBHp2B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emVLfxQAAANwAAAAPAAAAAAAAAAAAAAAA&#10;AJ8CAABkcnMvZG93bnJldi54bWxQSwUGAAAAAAQABAD3AAAAkQMAAAAA&#10;">
                  <v:imagedata r:id="rId166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D50B0A" w:rsidRDefault="00FB37BA">
      <w:pPr>
        <w:spacing w:after="0"/>
        <w:ind w:left="-1440" w:right="1048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8588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9144</wp:posOffset>
                </wp:positionV>
                <wp:extent cx="7569200" cy="10680192"/>
                <wp:effectExtent l="0" t="0" r="0" b="0"/>
                <wp:wrapTopAndBottom/>
                <wp:docPr id="1344" name="Group 134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69200" cy="10680192"/>
                          <a:chOff x="0" y="0"/>
                          <a:chExt cx="7569200" cy="10680192"/>
                        </a:xfrm>
                      </wpg:grpSpPr>
                      <pic:pic xmlns:pic="http://schemas.openxmlformats.org/drawingml/2006/picture">
                        <pic:nvPicPr>
                          <pic:cNvPr id="1476" name="Picture 1476"/>
                          <pic:cNvPicPr/>
                        </pic:nvPicPr>
                        <pic:blipFill>
                          <a:blip r:embed="rId167"/>
                          <a:stretch>
                            <a:fillRect/>
                          </a:stretch>
                        </pic:blipFill>
                        <pic:spPr>
                          <a:xfrm>
                            <a:off x="0" y="-3047"/>
                            <a:ext cx="7568185" cy="1068324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5" name="Picture 175"/>
                          <pic:cNvPicPr/>
                        </pic:nvPicPr>
                        <pic:blipFill>
                          <a:blip r:embed="rId168"/>
                          <a:stretch>
                            <a:fillRect/>
                          </a:stretch>
                        </pic:blipFill>
                        <pic:spPr>
                          <a:xfrm rot="5399999">
                            <a:off x="-277881" y="3086101"/>
                            <a:ext cx="7479793" cy="53309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6" name="Picture 176"/>
                          <pic:cNvPicPr/>
                        </pic:nvPicPr>
                        <pic:blipFill>
                          <a:blip r:embed="rId169"/>
                          <a:stretch>
                            <a:fillRect/>
                          </a:stretch>
                        </pic:blipFill>
                        <pic:spPr>
                          <a:xfrm rot="5399999">
                            <a:off x="6559545" y="2164842"/>
                            <a:ext cx="1110996" cy="14630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5B67CAE" id="Group 1344" o:spid="_x0000_s1026" style="position:absolute;margin-left:0;margin-top:.7pt;width:596pt;height:840.95pt;z-index:251685888;mso-position-horizontal-relative:page;mso-position-vertical-relative:page" coordsize="75692,10680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">
                <v:shape id="Picture 1476" o:spid="_x0000_s1027" type="#_x0000_t75" style="position:absolute;top:-30;width:75681;height:10683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aVdSjEAAAA3QAAAA8AAABkcnMvZG93bnJldi54bWxET0trAjEQvhf6H8IUvGm2tfhYjdJWqh6t&#10;FcHbuJl90M1k2USz/vumIPQ2H99z5svO1OJKrassK3geJCCIM6srLhQcvj/7ExDOI2usLZOCGzlY&#10;Lh4f5phqG/iLrntfiBjCLkUFpfdNKqXLSjLoBrYhjlxuW4M+wraQusUQw00tX5JkJA1WHBtKbOij&#10;pOxnfzEK3oerI4ZJvjnrs87D+jTdhN1Uqd5T9zYD4anz/+K7e6vj/NfxCP6+iSfIxS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OaVdSjEAAAA3QAAAA8AAAAAAAAAAAAAAAAA&#10;nwIAAGRycy9kb3ducmV2LnhtbFBLBQYAAAAABAAEAPcAAACQAwAAAAA=&#10;"/>
                <v:shape id="Picture 175" o:spid="_x0000_s1028" type="#_x0000_t75" style="position:absolute;left:-2779;top:30860;width:74798;height:53309;rotation:5898239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EcU03BAAAA3AAAAA8AAABkcnMvZG93bnJldi54bWxET8lqwzAQvRfyD2ICvdVyCq6DYyUkhUJ6&#10;axbIdWJNvGrkWqrj/n1VKPQ2j7dOvplMJ0YaXG1ZwSKKQRAXVtdcKjif3p6WIJxH1thZJgXf5GCz&#10;nj3kmGl75wONR1+KEMIuQwWV930mpSsqMugi2xMH7mYHgz7AoZR6wHsIN518juMXabDm0FBhT68V&#10;Fe3xyyj4qN/3N9wlnDS2OXxeL2lbjKlSj/NpuwLhafL/4j/3Xof5aQK/z4QL5PoH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DEcU03BAAAA3AAAAA8AAAAAAAAAAAAAAAAAnwIA&#10;AGRycy9kb3ducmV2LnhtbFBLBQYAAAAABAAEAPcAAACNAwAAAAA=&#10;">
                  <v:imagedata r:id="rId170" o:title=""/>
                </v:shape>
                <v:shape id="Picture 176" o:spid="_x0000_s1029" type="#_x0000_t75" style="position:absolute;left:65595;top:21647;width:11110;height:1463;rotation:5898239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NVjM/BAAAA3AAAAA8AAABkcnMvZG93bnJldi54bWxET81qwkAQvhd8h2WE3urGHqxGNyEUCnqp&#10;NPoAQ3ZMotnZmN3q5u3dQsHbfHy/s8mD6cSNBtdaVjCfJSCIK6tbrhUcD19vSxDOI2vsLJOCkRzk&#10;2eRlg6m2d/6hW+lrEUPYpaig8b5PpXRVQwbdzPbEkTvZwaCPcKilHvAew00n35NkIQ22HBsa7Omz&#10;oepS/hoFYSuP9vuyK3Z0Lexq1OewD2elXqehWIPwFPxT/O/e6jj/YwF/z8QLZPY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MNVjM/BAAAA3AAAAA8AAAAAAAAAAAAAAAAAnwIA&#10;AGRycy9kb3ducmV2LnhtbFBLBQYAAAAABAAEAPcAAACNAwAAAAA=&#10;">
                  <v:imagedata r:id="rId171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D50B0A" w:rsidRDefault="00FB37BA">
      <w:pPr>
        <w:spacing w:after="0"/>
        <w:ind w:left="-1440" w:right="1048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8691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4061</wp:posOffset>
                </wp:positionV>
                <wp:extent cx="7569200" cy="10680196"/>
                <wp:effectExtent l="0" t="0" r="0" b="0"/>
                <wp:wrapTopAndBottom/>
                <wp:docPr id="1341" name="Group 134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69200" cy="10680196"/>
                          <a:chOff x="0" y="0"/>
                          <a:chExt cx="7569200" cy="10680196"/>
                        </a:xfrm>
                      </wpg:grpSpPr>
                      <pic:pic xmlns:pic="http://schemas.openxmlformats.org/drawingml/2006/picture">
                        <pic:nvPicPr>
                          <pic:cNvPr id="1480" name="Picture 1480"/>
                          <pic:cNvPicPr/>
                        </pic:nvPicPr>
                        <pic:blipFill>
                          <a:blip r:embed="rId172"/>
                          <a:stretch>
                            <a:fillRect/>
                          </a:stretch>
                        </pic:blipFill>
                        <pic:spPr>
                          <a:xfrm>
                            <a:off x="0" y="-4060"/>
                            <a:ext cx="7568185" cy="106832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1" name="Picture 181"/>
                          <pic:cNvPicPr/>
                        </pic:nvPicPr>
                        <pic:blipFill>
                          <a:blip r:embed="rId173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-661406" y="1842518"/>
                            <a:ext cx="8782812" cy="64785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2" name="Picture 182"/>
                          <pic:cNvPicPr/>
                        </pic:nvPicPr>
                        <pic:blipFill>
                          <a:blip r:embed="rId174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-611114" y="1819658"/>
                            <a:ext cx="8462772" cy="655167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581E3CA" id="Group 1341" o:spid="_x0000_s1026" style="position:absolute;margin-left:0;margin-top:.3pt;width:596pt;height:840.95pt;z-index:251686912;mso-position-horizontal-relative:page;mso-position-vertical-relative:page" coordsize="75692,10680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">
                <v:shape id="Picture 1480" o:spid="_x0000_s1027" type="#_x0000_t75" style="position:absolute;top:-40;width:75681;height:10683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PlOODGAAAA3QAAAA8AAABkcnMvZG93bnJldi54bWxEj0tPwzAQhO+V+A/WInGjDlChNNSteIiW&#10;YxsQErdtvHmIeB3Fpg7/nj0g9barmZ35drWZXK9ONIbOs4GbeQaKuPK248bAx/vrdQ4qRGSLvWcy&#10;8EsBNuuL2QoL6xMf6FTGRkkIhwINtDEOhdahaslhmPuBWLTajw6jrGOj7YhJwl2vb7PsXjvsWBpa&#10;HOi5peq7/HEGnu5ePjHl9e5oj7ZO26/lLu2XxlxdTo8PoCJN8Wz+v36zgr/IhV++kRH0+g8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M+U44MYAAADdAAAADwAAAAAAAAAAAAAA&#10;AACfAgAAZHJzL2Rvd25yZXYueG1sUEsFBgAAAAAEAAQA9wAAAJIDAAAAAA==&#10;"/>
                <v:shape id="Picture 181" o:spid="_x0000_s1028" type="#_x0000_t75" style="position:absolute;left:-6614;top:18424;width:87828;height:64785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R5XGLBAAAA3AAAAA8AAABkcnMvZG93bnJldi54bWxET01rAjEQvRf8D2GEXkrNKiiyGkUES+nN&#10;bdnzsJndLG4mMUl1+++bgtDbPN7nbPejHcSNQuwdK5jPChDEjdM9dwq+Pk+vaxAxIWscHJOCH4qw&#10;302etlhqd+cz3arUiRzCsUQFJiVfShkbQxbjzHnizLUuWEwZhk7qgPccbge5KIqVtNhzbjDo6Wio&#10;uVTfVkE412/L68qb/sVXH+0i1KktaqWep+NhAyLRmP7FD/e7zvPXc/h7Jl8gd7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JR5XGLBAAAA3AAAAA8AAAAAAAAAAAAAAAAAnwIA&#10;AGRycy9kb3ducmV2LnhtbFBLBQYAAAAABAAEAPcAAACNAwAAAAA=&#10;">
                  <v:imagedata r:id="rId175" o:title=""/>
                </v:shape>
                <v:shape id="Picture 182" o:spid="_x0000_s1029" type="#_x0000_t75" style="position:absolute;left:-6111;top:18196;width:84627;height:65517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hRymvCAAAA3AAAAA8AAABkcnMvZG93bnJldi54bWxET0trAjEQvhf6H8IUeqtZhYqsRhHBUkqL&#10;+Lh4GzbjZnUzWZPUXf+9EQRv8/E9ZzLrbC0u5EPlWEG/l4EgLpyuuFSw2y4/RiBCRNZYOyYFVwow&#10;m76+TDDXruU1XTaxFCmEQ44KTIxNLmUoDFkMPdcQJ+7gvMWYoC+l9timcFvLQZYNpcWKU4PBhhaG&#10;itPm3yr4uvaP6FfNqt3/8eevC0M+mx+l3t+6+RhEpC4+xQ/3t07zRwO4P5MukNMb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oUcprwgAAANwAAAAPAAAAAAAAAAAAAAAAAJ8C&#10;AABkcnMvZG93bnJldi54bWxQSwUGAAAAAAQABAD3AAAAjgMAAAAA&#10;">
                  <v:imagedata r:id="rId176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D50B0A" w:rsidRDefault="00FB37BA">
      <w:pPr>
        <w:spacing w:after="0"/>
        <w:ind w:left="-1440" w:right="1048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8793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9144</wp:posOffset>
                </wp:positionV>
                <wp:extent cx="7569200" cy="10680192"/>
                <wp:effectExtent l="0" t="0" r="0" b="0"/>
                <wp:wrapTopAndBottom/>
                <wp:docPr id="1338" name="Group 133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69200" cy="10680192"/>
                          <a:chOff x="0" y="0"/>
                          <a:chExt cx="7569200" cy="10680192"/>
                        </a:xfrm>
                      </wpg:grpSpPr>
                      <pic:pic xmlns:pic="http://schemas.openxmlformats.org/drawingml/2006/picture">
                        <pic:nvPicPr>
                          <pic:cNvPr id="1484" name="Picture 1484"/>
                          <pic:cNvPicPr/>
                        </pic:nvPicPr>
                        <pic:blipFill>
                          <a:blip r:embed="rId177"/>
                          <a:stretch>
                            <a:fillRect/>
                          </a:stretch>
                        </pic:blipFill>
                        <pic:spPr>
                          <a:xfrm>
                            <a:off x="0" y="-3047"/>
                            <a:ext cx="7568185" cy="1068324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7" name="Picture 187"/>
                          <pic:cNvPicPr/>
                        </pic:nvPicPr>
                        <pic:blipFill>
                          <a:blip r:embed="rId178"/>
                          <a:stretch>
                            <a:fillRect/>
                          </a:stretch>
                        </pic:blipFill>
                        <pic:spPr>
                          <a:xfrm rot="5399999">
                            <a:off x="3333998" y="-1943099"/>
                            <a:ext cx="1033272" cy="62362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8" name="Picture 188"/>
                          <pic:cNvPicPr/>
                        </pic:nvPicPr>
                        <pic:blipFill>
                          <a:blip r:embed="rId179"/>
                          <a:stretch>
                            <a:fillRect/>
                          </a:stretch>
                        </pic:blipFill>
                        <pic:spPr>
                          <a:xfrm rot="5399999">
                            <a:off x="3633464" y="-2210561"/>
                            <a:ext cx="466344" cy="62042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9" name="Picture 189"/>
                          <pic:cNvPicPr/>
                        </pic:nvPicPr>
                        <pic:blipFill>
                          <a:blip r:embed="rId180"/>
                          <a:stretch>
                            <a:fillRect/>
                          </a:stretch>
                        </pic:blipFill>
                        <pic:spPr>
                          <a:xfrm rot="5399999">
                            <a:off x="6438386" y="9038844"/>
                            <a:ext cx="96012" cy="89154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1E5CDE9" id="Group 1338" o:spid="_x0000_s1026" style="position:absolute;margin-left:0;margin-top:.7pt;width:596pt;height:840.95pt;z-index:251687936;mso-position-horizontal-relative:page;mso-position-vertical-relative:page" coordsize="75692,10680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">
                <v:shape id="Picture 1484" o:spid="_x0000_s1027" type="#_x0000_t75" style="position:absolute;top:-30;width:75681;height:10683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zePuPDAAAA3QAAAA8AAABkcnMvZG93bnJldi54bWxET0trAjEQvhf8D2GE3mrWVsq6GqUPWj3W&#10;B4K3cTP7wM1k2aRm/fdGKPQ2H99z5sveNOJCnastKxiPEhDEudU1lwr2u6+nFITzyBoby6TgSg6W&#10;i8HDHDNtA2/osvWliCHsMlRQed9mUrq8IoNuZFviyBW2M+gj7EqpOwwx3DTyOUlepcGaY0OFLX1U&#10;lJ+3v0bB+8vnAUNarE76pIvwfZyuws9Uqcdh/zYD4an3/+I/91rH+ZN0Avdv4glycQ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TN4+48MAAADdAAAADwAAAAAAAAAAAAAAAACf&#10;AgAAZHJzL2Rvd25yZXYueG1sUEsFBgAAAAAEAAQA9wAAAI8DAAAAAA==&#10;"/>
                <v:shape id="Picture 187" o:spid="_x0000_s1028" type="#_x0000_t75" style="position:absolute;left:33339;top:-19431;width:10333;height:62362;rotation:5898239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VilADEAAAA3AAAAA8AAABkcnMvZG93bnJldi54bWxET01rwkAQvQv9D8sUvOnGIjVEVyktop6K&#10;Rkp7G7NjNpidDdnVpP++Kwi9zeN9zmLV21rcqPWVYwWTcQKCuHC64lLBMV+PUhA+IGusHZOCX/Kw&#10;Wj4NFphp1/GebodQihjCPkMFJoQmk9IXhiz6sWuII3d2rcUQYVtK3WIXw20tX5LkVVqsODYYbOjd&#10;UHE5XK2C3eR4np66tdn+5Juv79nuIz195koNn/u3OYhAffgXP9xbHeenM7g/Ey+Qyz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NVilADEAAAA3AAAAA8AAAAAAAAAAAAAAAAA&#10;nwIAAGRycy9kb3ducmV2LnhtbFBLBQYAAAAABAAEAPcAAACQAwAAAAA=&#10;">
                  <v:imagedata r:id="rId181" o:title=""/>
                </v:shape>
                <v:shape id="Picture 188" o:spid="_x0000_s1029" type="#_x0000_t75" style="position:absolute;left:36334;top:-22106;width:4664;height:62042;rotation:5898239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FjL6jHAAAA3AAAAA8AAABkcnMvZG93bnJldi54bWxEj0trwzAQhO+F/Aexgd4a2S2UxIkS+qCP&#10;U0PcHnxcrI1tKq2MpcRufn33UOhtl5md+Xazm7xTZxpiF9hAvshAEdfBdtwY+Pp8uVmCignZogtM&#10;Bn4owm47u9pgYcPIBzqXqVESwrFAA21KfaF1rFvyGBehJxbtGAaPSdah0XbAUcK907dZdq89diwN&#10;Lfb01FL9XZ68gcfcvT1X+4urx4+qOl3u8tVr6Yy5nk8Pa1CJpvRv/rt+t4K/FFp5RibQ21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HFjL6jHAAAA3AAAAA8AAAAAAAAAAAAA&#10;AAAAnwIAAGRycy9kb3ducmV2LnhtbFBLBQYAAAAABAAEAPcAAACTAwAAAAA=&#10;">
                  <v:imagedata r:id="rId182" o:title=""/>
                </v:shape>
                <v:shape id="Picture 189" o:spid="_x0000_s1030" type="#_x0000_t75" style="position:absolute;left:64384;top:90388;width:960;height:8915;rotation:5898239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sENkjCAAAA3AAAAA8AAABkcnMvZG93bnJldi54bWxET9tqwkAQfS/4D8sIvtVNtRWbuoq0BPIm&#10;VT9gzE6TkOxs3N1c+vfdQqFvczjX2R0m04qBnK8tK3haJiCIC6trLhVcL9njFoQPyBpby6Tgmzwc&#10;9rOHHabajvxJwzmUIoawT1FBFUKXSumLigz6pe2II/dlncEQoSuldjjGcNPKVZJspMGaY0OFHb1X&#10;VDTn3ihYHxs9sjvdsvyju596uXl5blCpxXw6voEINIV/8Z8713H+9hV+n4kXyP0P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bBDZIwgAAANwAAAAPAAAAAAAAAAAAAAAAAJ8C&#10;AABkcnMvZG93bnJldi54bWxQSwUGAAAAAAQABAD3AAAAjgMAAAAA&#10;">
                  <v:imagedata r:id="rId183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D50B0A" w:rsidRDefault="00FB37BA">
      <w:pPr>
        <w:spacing w:after="0"/>
        <w:ind w:left="-1440" w:right="1048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8896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4061</wp:posOffset>
                </wp:positionV>
                <wp:extent cx="7569200" cy="10680196"/>
                <wp:effectExtent l="0" t="0" r="0" b="0"/>
                <wp:wrapTopAndBottom/>
                <wp:docPr id="1354" name="Group 135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69200" cy="10680196"/>
                          <a:chOff x="0" y="0"/>
                          <a:chExt cx="7569200" cy="10680196"/>
                        </a:xfrm>
                      </wpg:grpSpPr>
                      <pic:pic xmlns:pic="http://schemas.openxmlformats.org/drawingml/2006/picture">
                        <pic:nvPicPr>
                          <pic:cNvPr id="1488" name="Picture 1488"/>
                          <pic:cNvPicPr/>
                        </pic:nvPicPr>
                        <pic:blipFill>
                          <a:blip r:embed="rId184"/>
                          <a:stretch>
                            <a:fillRect/>
                          </a:stretch>
                        </pic:blipFill>
                        <pic:spPr>
                          <a:xfrm>
                            <a:off x="0" y="-4060"/>
                            <a:ext cx="7568185" cy="106832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4" name="Picture 194"/>
                          <pic:cNvPicPr/>
                        </pic:nvPicPr>
                        <pic:blipFill>
                          <a:blip r:embed="rId185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947938" y="256034"/>
                            <a:ext cx="5724144" cy="66385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5" name="Picture 195"/>
                          <pic:cNvPicPr/>
                        </pic:nvPicPr>
                        <pic:blipFill>
                          <a:blip r:embed="rId186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1672599" y="1172720"/>
                            <a:ext cx="4082796" cy="6300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6" name="Picture 196"/>
                          <pic:cNvPicPr/>
                        </pic:nvPicPr>
                        <pic:blipFill>
                          <a:blip r:embed="rId187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2694442" y="-1472182"/>
                            <a:ext cx="1865377" cy="619963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7" name="Picture 197"/>
                          <pic:cNvPicPr/>
                        </pic:nvPicPr>
                        <pic:blipFill>
                          <a:blip r:embed="rId188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-766562" y="2930653"/>
                            <a:ext cx="4251960" cy="159105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8" name="Picture 198"/>
                          <pic:cNvPicPr/>
                        </pic:nvPicPr>
                        <pic:blipFill>
                          <a:blip r:embed="rId189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1304551" y="5477257"/>
                            <a:ext cx="256032" cy="159105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9" name="Picture 199"/>
                          <pic:cNvPicPr/>
                        </pic:nvPicPr>
                        <pic:blipFill>
                          <a:blip r:embed="rId190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1866911" y="-448054"/>
                            <a:ext cx="1668780" cy="43479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0" name="Picture 200"/>
                          <pic:cNvPicPr/>
                        </pic:nvPicPr>
                        <pic:blipFill>
                          <a:blip r:embed="rId191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2374401" y="4082798"/>
                            <a:ext cx="2299716" cy="5806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1" name="Picture 201"/>
                          <pic:cNvPicPr/>
                        </pic:nvPicPr>
                        <pic:blipFill>
                          <a:blip r:embed="rId192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72400" y="2137411"/>
                            <a:ext cx="1609344" cy="4800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2" name="Picture 202"/>
                          <pic:cNvPicPr/>
                        </pic:nvPicPr>
                        <pic:blipFill>
                          <a:blip r:embed="rId193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607323" y="5790439"/>
                            <a:ext cx="749808" cy="7635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3" name="Picture 203"/>
                          <pic:cNvPicPr/>
                        </pic:nvPicPr>
                        <pic:blipFill>
                          <a:blip r:embed="rId194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6457194" y="8970267"/>
                            <a:ext cx="96012" cy="9098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4" name="Picture 204"/>
                          <pic:cNvPicPr/>
                        </pic:nvPicPr>
                        <pic:blipFill>
                          <a:blip r:embed="rId195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3288802" y="1810515"/>
                            <a:ext cx="768096" cy="21945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5" name="Picture 205"/>
                          <pic:cNvPicPr/>
                        </pic:nvPicPr>
                        <pic:blipFill>
                          <a:blip r:embed="rId196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6249170" y="5763010"/>
                            <a:ext cx="256032" cy="9464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6" name="Picture 206"/>
                          <pic:cNvPicPr/>
                        </pic:nvPicPr>
                        <pic:blipFill>
                          <a:blip r:embed="rId197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3457964" y="5980178"/>
                            <a:ext cx="233172" cy="5349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7" name="Picture 207"/>
                          <pic:cNvPicPr/>
                        </pic:nvPicPr>
                        <pic:blipFill>
                          <a:blip r:embed="rId198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5446784" y="6131055"/>
                            <a:ext cx="251460" cy="2148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8" name="Picture 208"/>
                          <pic:cNvPicPr/>
                        </pic:nvPicPr>
                        <pic:blipFill>
                          <a:blip r:embed="rId199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4530099" y="6142484"/>
                            <a:ext cx="242316" cy="2011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9" name="Picture 209"/>
                          <pic:cNvPicPr/>
                        </pic:nvPicPr>
                        <pic:blipFill>
                          <a:blip r:embed="rId200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4994156" y="6149343"/>
                            <a:ext cx="246888" cy="18288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2FFC760" id="Group 1354" o:spid="_x0000_s1026" style="position:absolute;margin-left:0;margin-top:.3pt;width:596pt;height:840.95pt;z-index:251688960;mso-position-horizontal-relative:page;mso-position-vertical-relative:page" coordsize="75692,10680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">
                <v:shape id="Picture 1488" o:spid="_x0000_s1027" type="#_x0000_t75" style="position:absolute;top:-40;width:75681;height:10683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2TNObGAAAA3QAAAA8AAABkcnMvZG93bnJldi54bWxEj0tPwzAQhO+V+A/WInGjDlChNNSteIiW&#10;YxsQErdtvHmIeB3Fpg7/nj0g9barmZ35drWZXK9ONIbOs4GbeQaKuPK248bAx/vrdQ4qRGSLvWcy&#10;8EsBNuuL2QoL6xMf6FTGRkkIhwINtDEOhdahaslhmPuBWLTajw6jrGOj7YhJwl2vb7PsXjvsWBpa&#10;HOi5peq7/HEGnu5ePjHl9e5oj7ZO26/lLu2XxlxdTo8PoCJN8Wz+v36zgr/IBVe+kRH0+g8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zZM05sYAAADdAAAADwAAAAAAAAAAAAAA&#10;AACfAgAAZHJzL2Rvd25yZXYueG1sUEsFBgAAAAAEAAQA9wAAAJIDAAAAAA==&#10;"/>
                <v:shape id="Picture 194" o:spid="_x0000_s1028" type="#_x0000_t75" style="position:absolute;left:9479;top:2560;width:57241;height:66385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QG1LbDAAAA3AAAAA8AAABkcnMvZG93bnJldi54bWxET81qAjEQvhf6DmEK3mpWK7JdjVKKhR5a&#10;qdYHGDbjZjWZrJuoa5/eCEJv8/H9znTeOStO1Ibas4JBPwNBXHpdc6Vg8/vxnIMIEVmj9UwKLhRg&#10;Pnt8mGKh/ZlXdFrHSqQQDgUqMDE2hZShNOQw9H1DnLitbx3GBNtK6hbPKdxZOcyysXRYc2ow2NC7&#10;oXK/PjoF+eJnMAx0qO3qZWfNcll+b/++lOo9dW8TEJG6+C++uz91mv86gtsz6QI5uwI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BAbUtsMAAADcAAAADwAAAAAAAAAAAAAAAACf&#10;AgAAZHJzL2Rvd25yZXYueG1sUEsFBgAAAAAEAAQA9wAAAI8DAAAAAA==&#10;">
                  <v:imagedata r:id="rId201" o:title=""/>
                </v:shape>
                <v:shape id="Picture 195" o:spid="_x0000_s1029" type="#_x0000_t75" style="position:absolute;left:16726;top:11726;width:40828;height:63003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69c5fBAAAA3AAAAA8AAABkcnMvZG93bnJldi54bWxET82KwjAQvgu+QxjBm6YKu2rXKMsuBQ8K&#10;tvoAQzM2ZZtJaaLWt98Igrf5+H5nve1tI27U+dqxgtk0AUFcOl1zpeB8yiZLED4ga2wck4IHedhu&#10;hoM1ptrdOadbESoRQ9inqMCE0KZS+tKQRT91LXHkLq6zGCLsKqk7vMdw28h5knxKizXHBoMt/Rgq&#10;/4qrVXDBxptF8djncn84n/oi+z3OMqXGo/77C0SgPrzFL/dOx/mrD3g+Ey+Qm3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D69c5fBAAAA3AAAAA8AAAAAAAAAAAAAAAAAnwIA&#10;AGRycy9kb3ducmV2LnhtbFBLBQYAAAAABAAEAPcAAACNAwAAAAA=&#10;">
                  <v:imagedata r:id="rId202" o:title=""/>
                </v:shape>
                <v:shape id="Picture 196" o:spid="_x0000_s1030" type="#_x0000_t75" style="position:absolute;left:26944;top:-14722;width:18654;height:61996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YU8YHBAAAA3AAAAA8AAABkcnMvZG93bnJldi54bWxET02LwjAQvS/4H8II3tZUD1q7xlJExb0I&#10;Vvc+NLNt2WZSmmjrvzcLgrd5vM9Zp4NpxJ06V1tWMJtGIIgLq2suFVwv+88YhPPIGhvLpOBBDtLN&#10;6GONibY9n+me+1KEEHYJKqi8bxMpXVGRQTe1LXHgfm1n0AfYlVJ32Idw08h5FC2kwZpDQ4UtbSsq&#10;/vKbUfCjr99ZHJ/mvW+WebQ1u2F52Ck1GQ/ZFwhPg3+LX+6jDvNXC/h/JlwgN0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IYU8YHBAAAA3AAAAA8AAAAAAAAAAAAAAAAAnwIA&#10;AGRycy9kb3ducmV2LnhtbFBLBQYAAAAABAAEAPcAAACNAwAAAAA=&#10;">
                  <v:imagedata r:id="rId203" o:title=""/>
                </v:shape>
                <v:shape id="Picture 197" o:spid="_x0000_s1031" type="#_x0000_t75" style="position:absolute;left:-7666;top:29306;width:42519;height:15911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a6R+3CAAAA3AAAAA8AAABkcnMvZG93bnJldi54bWxET0uLwjAQvgv+hzDC3jTVBd3tNooIgshe&#10;fLBeh2b60GZSmmjr/nojCN7m43tOsuhMJW7UuNKygvEoAkGcWl1yruB4WA+/QDiPrLGyTAru5GAx&#10;7/cSjLVteUe3vc9FCGEXo4LC+zqW0qUFGXQjWxMHLrONQR9gk0vdYBvCTSUnUTSVBksODQXWtCoo&#10;veyvRkG0zHRbt3+z8nTarrZ3+v+8/p6V+hh0yx8Qnjr/Fr/cGx3mf8/g+Uy4QM4f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2ukftwgAAANwAAAAPAAAAAAAAAAAAAAAAAJ8C&#10;AABkcnMvZG93bnJldi54bWxQSwUGAAAAAAQABAD3AAAAjgMAAAAA&#10;">
                  <v:imagedata r:id="rId204" o:title=""/>
                </v:shape>
                <v:shape id="Picture 198" o:spid="_x0000_s1032" type="#_x0000_t75" style="position:absolute;left:13044;top:54773;width:2561;height:15910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cTp97GAAAA3AAAAA8AAABkcnMvZG93bnJldi54bWxEj0FPwzAMhe9I+w+RJ3FjKYiiUpZN0xAT&#10;nIDCAW5eY5pqiVM1YSv/Hh+QuNl6z+99Xq6n4NWRxtRHNnC5KEARt9H23Bl4f3u4qECljGzRRyYD&#10;P5RgvZqdLbG28cSvdGxypySEU40GXM5DrXVqHQVMizgQi/YVx4BZ1rHTdsSThAevr4riRgfsWRoc&#10;DrR11B6a72Dg+b5yZfn5sY/Vdem3T83uxe93xpzPp80dqExT/jf/XT9awb8VWnlGJtCrX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xxOn3sYAAADcAAAADwAAAAAAAAAAAAAA&#10;AACfAgAAZHJzL2Rvd25yZXYueG1sUEsFBgAAAAAEAAQA9wAAAJIDAAAAAA==&#10;">
                  <v:imagedata r:id="rId205" o:title=""/>
                </v:shape>
                <v:shape id="Picture 199" o:spid="_x0000_s1033" type="#_x0000_t75" style="position:absolute;left:18669;top:-4481;width:16688;height:43479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I+NyfDAAAA3AAAAA8AAABkcnMvZG93bnJldi54bWxET01rAjEQvQv+hzBCL1Kz9lB0u1kpgtBe&#10;hFrR9jZsxt21ySRs4rr++6ZQ8DaP9znFarBG9NSF1rGC+SwDQVw53XKtYP+5eVyACBFZo3FMCm4U&#10;YFWORwXm2l35g/pdrEUK4ZCjgiZGn0sZqoYshpnzxIk7uc5iTLCrpe7wmsKtkU9Z9iwttpwaGvS0&#10;bqj62V2sAvveT81Xdvg+6sEv/NZMz2u+KPUwGV5fQEQa4l38737Taf5yCX/PpAtk+Qs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8j43J8MAAADcAAAADwAAAAAAAAAAAAAAAACf&#10;AgAAZHJzL2Rvd25yZXYueG1sUEsFBgAAAAAEAAQA9wAAAI8DAAAAAA==&#10;">
                  <v:imagedata r:id="rId206" o:title=""/>
                </v:shape>
                <v:shape id="Picture 200" o:spid="_x0000_s1034" type="#_x0000_t75" style="position:absolute;left:23743;top:40828;width:22997;height:5806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1df53GAAAA3AAAAA8AAABkcnMvZG93bnJldi54bWxEj0FrwkAUhO+F/oflFbzVjUWkRDfBFsRc&#10;emjaQrw9s88kNvs2ZlcT/70rFHocZuYbZpWOphUX6l1jWcFsGoEgLq1uuFLw/bV5fgXhPLLG1jIp&#10;uJKDNHl8WGGs7cCfdMl9JQKEXYwKau+7WEpX1mTQTW1HHLyD7Q36IPtK6h6HADetfImihTTYcFio&#10;saP3msrf/GwU7IvhvHj78HmXZdft/Gc3O56KjVKTp3G9BOFp9P/hv3amFQQi3M+EIyCTG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nV1/ncYAAADcAAAADwAAAAAAAAAAAAAA&#10;AACfAgAAZHJzL2Rvd25yZXYueG1sUEsFBgAAAAAEAAQA9wAAAJIDAAAAAA==&#10;">
                  <v:imagedata r:id="rId207" o:title=""/>
                </v:shape>
                <v:shape id="Picture 201" o:spid="_x0000_s1035" type="#_x0000_t75" style="position:absolute;left:724;top:21373;width:16094;height:4801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1lon/EAAAA3AAAAA8AAABkcnMvZG93bnJldi54bWxEj8FqwzAQRO+B/oPYQm+JlFDi4kYObqCQ&#10;SyC1+wGLtbWMrZWx1MTN10eFQo/DzLxhdvvZDeJCU+g8a1ivFAjixpuOWw2f9fvyBUSIyAYHz6Th&#10;hwLsi4fFDnPjr/xBlyq2IkE45KjBxjjmUobGksOw8iNx8r785DAmObXSTHhNcDfIjVJb6bDjtGBx&#10;pIOlpq++nYYT1tm5l4fbc/m2PWZn35bqVmr99DiXryAizfE//Nc+Gg0btYbfM+kIyOIO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J1lon/EAAAA3AAAAA8AAAAAAAAAAAAAAAAA&#10;nwIAAGRycy9kb3ducmV2LnhtbFBLBQYAAAAABAAEAPcAAACQAwAAAAA=&#10;">
                  <v:imagedata r:id="rId208" o:title=""/>
                </v:shape>
                <v:shape id="Picture 202" o:spid="_x0000_s1036" type="#_x0000_t75" style="position:absolute;left:6072;top:57904;width:7499;height:7635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dr+inGAAAA3AAAAA8AAABkcnMvZG93bnJldi54bWxEj09rAjEUxO+FfofwCt5q4h5EVqOIf6iW&#10;enC19PrYPHcXNy9Lkuq2n74pFHocZuY3zGzR21bcyIfGsYbRUIEgLp1puNJwPm2fJyBCRDbYOiYN&#10;XxRgMX98mGFu3J2PdCtiJRKEQ44a6hi7XMpQ1mQxDF1HnLyL8xZjkr6SxuM9wW0rM6XG0mLDaaHG&#10;jlY1ldfi02rYvL1+jFYvyvNu/D45HPbrwp6+tR489cspiEh9/A//tXdGQ6Yy+D2TjoCc/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N2v6KcYAAADcAAAADwAAAAAAAAAAAAAA&#10;AACfAgAAZHJzL2Rvd25yZXYueG1sUEsFBgAAAAAEAAQA9wAAAJIDAAAAAA==&#10;">
                  <v:imagedata r:id="rId209" o:title=""/>
                </v:shape>
                <v:shape id="Picture 203" o:spid="_x0000_s1037" type="#_x0000_t75" style="position:absolute;left:64572;top:89701;width:960;height:9099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hGZWLDAAAA3AAAAA8AAABkcnMvZG93bnJldi54bWxEj92KwjAUhO+FfYdwhL3TVMW/ahRZEFbE&#10;i1of4NAc0+42J6WJWt/eCAt7OczMN8x629la3Kn1lWMFo2ECgrhwumKj4JLvBwsQPiBrrB2Tgid5&#10;2G4+emtMtXtwRvdzMCJC2KeooAyhSaX0RUkW/dA1xNG7utZiiLI1Urf4iHBby3GSzKTFiuNCiQ19&#10;lVT8nm9WQb6bXjJr5ofc1Nn856iXeqJPSn32u90KRKAu/If/2t9awTiZwPtMPAJy8wI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OEZlYsMAAADcAAAADwAAAAAAAAAAAAAAAACf&#10;AgAAZHJzL2Rvd25yZXYueG1sUEsFBgAAAAAEAAQA9wAAAI8DAAAAAA==&#10;">
                  <v:imagedata r:id="rId210" o:title=""/>
                </v:shape>
                <v:shape id="Picture 204" o:spid="_x0000_s1038" type="#_x0000_t75" style="position:absolute;left:32887;top:18105;width:7681;height:2194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Fcw3XEAAAA3AAAAA8AAABkcnMvZG93bnJldi54bWxEj1FrwjAUhd8H/odwBV+GpoobUpuKCopv&#10;Y84fcG3umrLmpiTR1v36ZTDY4+Gc8x1OsRlsK+7kQ+NYwXyWgSCunG64VnD5OExXIEJE1tg6JgUP&#10;CrApR08F5tr1/E73c6xFgnDIUYGJsculDJUhi2HmOuLkfTpvMSbpa6k99gluW7nIsldpseG0YLCj&#10;vaHq63yzClpz8qbfLYeX6/fBvvXPR+quVqnJeNiuQUQa4n/4r33SChbZEn7PpCMgyx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GFcw3XEAAAA3AAAAA8AAAAAAAAAAAAAAAAA&#10;nwIAAGRycy9kb3ducmV2LnhtbFBLBQYAAAAABAAEAPcAAACQAwAAAAA=&#10;">
                  <v:imagedata r:id="rId211" o:title=""/>
                </v:shape>
                <v:shape id="Picture 205" o:spid="_x0000_s1039" type="#_x0000_t75" style="position:absolute;left:62490;top:57630;width:2561;height:9464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t8cHjFAAAA3AAAAA8AAABkcnMvZG93bnJldi54bWxEj0FrwkAUhO9C/8PyCt50o1iR1FVCS6Gl&#10;p2i9v2Zfs2mzb8Pu1qT59a4g9DjMzDfMdj/YVpzJh8axgsU8A0FcOd1wreDj+DLbgAgRWWPrmBT8&#10;UYD97m6yxVy7nks6H2ItEoRDjgpMjF0uZagMWQxz1xEn78t5izFJX0vtsU9w28pllq2lxYbTgsGO&#10;ngxVP4dfq+DTFH61eDv2z248Fe/fY7k5jaVS0/uheAQRaYj/4Vv7VStYZg9wPZOOgNxd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bfHB4xQAAANwAAAAPAAAAAAAAAAAAAAAA&#10;AJ8CAABkcnMvZG93bnJldi54bWxQSwUGAAAAAAQABAD3AAAAkQMAAAAA&#10;">
                  <v:imagedata r:id="rId212" o:title=""/>
                </v:shape>
                <v:shape id="Picture 206" o:spid="_x0000_s1040" type="#_x0000_t75" style="position:absolute;left:34579;top:59801;width:2332;height:5350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Z/an3GAAAA3AAAAA8AAABkcnMvZG93bnJldi54bWxEj0FrAjEUhO9C/0N4BS9Ss9oqdjVKUZRS&#10;qFAVen1uXjfbbl6WJOr675tCweMwM98ws0Vra3EmHyrHCgb9DARx4XTFpYLDfv0wAREissbaMSm4&#10;UoDF/K4zw1y7C3/QeRdLkSAcclRgYmxyKUNhyGLou4Y4eV/OW4xJ+lJqj5cEt7UcZtlYWqw4LRhs&#10;aGmo+NmdrILj6vHz+6lXH0bvg61+3vj2bbs0SnXv25cpiEhtvIX/269awTAbw9+ZdATk/Bc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5n9qfcYAAADcAAAADwAAAAAAAAAAAAAA&#10;AACfAgAAZHJzL2Rvd25yZXYueG1sUEsFBgAAAAAEAAQA9wAAAJIDAAAAAA==&#10;">
                  <v:imagedata r:id="rId213" o:title=""/>
                </v:shape>
                <v:shape id="Picture 207" o:spid="_x0000_s1041" type="#_x0000_t75" style="position:absolute;left:54467;top:61310;width:2515;height:2149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WX63nFAAAA3AAAAA8AAABkcnMvZG93bnJldi54bWxEj0FrAjEUhO+C/yE8wZtm68HqahSRltp6&#10;EG3R63Pzuru4edkmqbv9940geBxm5htmvmxNJa7kfGlZwdMwAUGcWV1yruDr83UwAeEDssbKMin4&#10;Iw/LRbczx1Tbhvd0PYRcRAj7FBUUIdSplD4ryKAf2po4et/WGQxRulxqh02Em0qOkmQsDZYcFwqs&#10;aV1Qdjn8GgXTl+0HvjWno9vsZHj/yba2Xp2V6vfa1QxEoDY8wvf2RisYJc9wOxOPgFz8A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Vl+t5xQAAANwAAAAPAAAAAAAAAAAAAAAA&#10;AJ8CAABkcnMvZG93bnJldi54bWxQSwUGAAAAAAQABAD3AAAAkQMAAAAA&#10;">
                  <v:imagedata r:id="rId214" o:title=""/>
                </v:shape>
                <v:shape id="Picture 208" o:spid="_x0000_s1042" type="#_x0000_t75" style="position:absolute;left:45300;top:61425;width:2423;height:2012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WJo7nCAAAA3AAAAA8AAABkcnMvZG93bnJldi54bWxET1trwjAUfhf8D+EIvshMVlBKNYobzMlA&#10;tnnB10NzbIvNSWkyrf9+eRB8/Pju82Vna3Gl1leONbyOFQji3JmKCw2H/cdLCsIHZIO1Y9JwJw/L&#10;Rb83x8y4G//SdRcKEUPYZ6ihDKHJpPR5SRb92DXEkTu71mKIsC2kafEWw20tE6Wm0mLFsaHEht5L&#10;yi+7P6th9aly+tl8TxCPX+6yPa3Tt1Gi9XDQrWYgAnXhKX64N0ZDouLaeCYeAbn4B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1iaO5wgAAANwAAAAPAAAAAAAAAAAAAAAAAJ8C&#10;AABkcnMvZG93bnJldi54bWxQSwUGAAAAAAQABAD3AAAAjgMAAAAA&#10;">
                  <v:imagedata r:id="rId215" o:title=""/>
                </v:shape>
                <v:shape id="Picture 209" o:spid="_x0000_s1043" type="#_x0000_t75" style="position:absolute;left:49941;top:61493;width:2469;height:1829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x2eqHGAAAA3AAAAA8AAABkcnMvZG93bnJldi54bWxEj0FrwkAUhO+F/oflCb3VjRYlTV1FhNKq&#10;IKihtLdH9jUJzb5NslsT/70rCB6HmfmGmS16U4kTta60rGA0jEAQZ1aXnCtIj+/PMQjnkTVWlknB&#10;mRws5o8PM0y07XhPp4PPRYCwS1BB4X2dSOmyggy6oa2Jg/drW4M+yDaXusUuwE0lx1E0lQZLDgsF&#10;1rQqKPs7/BsFO+peGv6Ofz62Tfy136zTZhKnSj0N+uUbCE+9v4dv7U+tYBy9wvVMOAJyfg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PHZ6ocYAAADcAAAADwAAAAAAAAAAAAAA&#10;AACfAgAAZHJzL2Rvd25yZXYueG1sUEsFBgAAAAAEAAQA9wAAAJIDAAAAAA==&#10;">
                  <v:imagedata r:id="rId216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D50B0A" w:rsidRDefault="00FB37BA">
      <w:pPr>
        <w:spacing w:after="0"/>
        <w:ind w:left="-1440" w:right="1048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8998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9144</wp:posOffset>
                </wp:positionV>
                <wp:extent cx="7569200" cy="10680192"/>
                <wp:effectExtent l="0" t="0" r="0" b="0"/>
                <wp:wrapTopAndBottom/>
                <wp:docPr id="1345" name="Group 134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69200" cy="10680192"/>
                          <a:chOff x="0" y="0"/>
                          <a:chExt cx="7569200" cy="10680192"/>
                        </a:xfrm>
                      </wpg:grpSpPr>
                      <pic:pic xmlns:pic="http://schemas.openxmlformats.org/drawingml/2006/picture">
                        <pic:nvPicPr>
                          <pic:cNvPr id="1492" name="Picture 1492"/>
                          <pic:cNvPicPr/>
                        </pic:nvPicPr>
                        <pic:blipFill>
                          <a:blip r:embed="rId217"/>
                          <a:stretch>
                            <a:fillRect/>
                          </a:stretch>
                        </pic:blipFill>
                        <pic:spPr>
                          <a:xfrm>
                            <a:off x="0" y="-3047"/>
                            <a:ext cx="7568185" cy="1068324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4" name="Picture 214"/>
                          <pic:cNvPicPr/>
                        </pic:nvPicPr>
                        <pic:blipFill>
                          <a:blip r:embed="rId218"/>
                          <a:stretch>
                            <a:fillRect/>
                          </a:stretch>
                        </pic:blipFill>
                        <pic:spPr>
                          <a:xfrm rot="5399999">
                            <a:off x="259328" y="1099567"/>
                            <a:ext cx="7150608" cy="63413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5" name="Picture 215"/>
                          <pic:cNvPicPr/>
                        </pic:nvPicPr>
                        <pic:blipFill>
                          <a:blip r:embed="rId219"/>
                          <a:stretch>
                            <a:fillRect/>
                          </a:stretch>
                        </pic:blipFill>
                        <pic:spPr>
                          <a:xfrm rot="5399999">
                            <a:off x="6337801" y="8933688"/>
                            <a:ext cx="128016" cy="106070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5DF14EF" id="Group 1345" o:spid="_x0000_s1026" style="position:absolute;margin-left:0;margin-top:.7pt;width:596pt;height:840.95pt;z-index:251689984;mso-position-horizontal-relative:page;mso-position-vertical-relative:page" coordsize="75692,10680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">
                <v:shape id="Picture 1492" o:spid="_x0000_s1027" type="#_x0000_t75" style="position:absolute;top:-30;width:75681;height:10683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mildHDAAAA3QAAAA8AAABkcnMvZG93bnJldi54bWxET0trAjEQvgv9D2EK3jRbLcVdjdIqVo+t&#10;LQVv42b2QTeTZRPN+u+NUOhtPr7nLFa9acSFOldbVvA0TkAQ51bXXCr4/tqOZiCcR9bYWCYFV3Kw&#10;Wj4MFphpG/iTLgdfihjCLkMFlfdtJqXLKzLoxrYljlxhO4M+wq6UusMQw00jJ0nyIg3WHBsqbGld&#10;Uf57OBsFb9PND4ZZsTvpky7C+zHdhY9UqeFj/zoH4an3/+I/917H+c/pBO7fxBPk8gY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KaKV0cMAAADdAAAADwAAAAAAAAAAAAAAAACf&#10;AgAAZHJzL2Rvd25yZXYueG1sUEsFBgAAAAAEAAQA9wAAAI8DAAAAAA==&#10;"/>
                <v:shape id="Picture 214" o:spid="_x0000_s1028" type="#_x0000_t75" style="position:absolute;left:2593;top:10995;width:71506;height:63414;rotation:5898239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+5ztjCAAAA3AAAAA8AAABkcnMvZG93bnJldi54bWxEj0urwjAUhPcX/A/hCHdz0dQiItUoIgqu&#10;BJ/rQ3P60OakNLm1/nsjCC6HmfmGmS87U4mWGldaVjAaRiCIU6tLzhWcT9vBFITzyBory6TgSQ6W&#10;i97PHBNtH3yg9uhzESDsElRQeF8nUrq0IINuaGvi4GW2MeiDbHKpG3wEuKlkHEUTabDksFBgTeuC&#10;0vvx3yjYXP+yS7zZPlc7c2v3fMoybaRSv/1uNQPhqfPf8Ke90wri0RjeZ8IRkIsX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vuc7YwgAAANwAAAAPAAAAAAAAAAAAAAAAAJ8C&#10;AABkcnMvZG93bnJldi54bWxQSwUGAAAAAAQABAD3AAAAjgMAAAAA&#10;">
                  <v:imagedata r:id="rId220" o:title=""/>
                </v:shape>
                <v:shape id="Picture 215" o:spid="_x0000_s1029" type="#_x0000_t75" style="position:absolute;left:63378;top:89336;width:1280;height:10607;rotation:5898239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6+y6HGAAAA3AAAAA8AAABkcnMvZG93bnJldi54bWxEj9FqwkAURN8L/YflFnwR3SgoNnUVbRFE&#10;QWniB1yy1yQ0ezdm1yT+vVso9HGYmTPMct2bSrTUuNKygsk4AkGcWV1yruCS7kYLEM4ja6wsk4IH&#10;OVivXl+WGGvb8Te1ic9FgLCLUUHhfR1L6bKCDLqxrYmDd7WNQR9kk0vdYBfgppLTKJpLgyWHhQJr&#10;+iwo+0nuRsFXu72dzulw3h0Tf90Mj4d9+35QavDWbz5AeOr9f/ivvdcKppMZ/J4JR0Cung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br7LocYAAADcAAAADwAAAAAAAAAAAAAA&#10;AACfAgAAZHJzL2Rvd25yZXYueG1sUEsFBgAAAAAEAAQA9wAAAJIDAAAAAA==&#10;">
                  <v:imagedata r:id="rId221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D50B0A" w:rsidRDefault="00FB37BA">
      <w:pPr>
        <w:spacing w:after="0"/>
        <w:ind w:left="-1440" w:right="1048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9100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4061</wp:posOffset>
                </wp:positionV>
                <wp:extent cx="7569200" cy="10680196"/>
                <wp:effectExtent l="0" t="0" r="0" b="0"/>
                <wp:wrapTopAndBottom/>
                <wp:docPr id="1347" name="Group 134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69200" cy="10680196"/>
                          <a:chOff x="0" y="0"/>
                          <a:chExt cx="7569200" cy="10680196"/>
                        </a:xfrm>
                      </wpg:grpSpPr>
                      <pic:pic xmlns:pic="http://schemas.openxmlformats.org/drawingml/2006/picture">
                        <pic:nvPicPr>
                          <pic:cNvPr id="1496" name="Picture 1496"/>
                          <pic:cNvPicPr/>
                        </pic:nvPicPr>
                        <pic:blipFill>
                          <a:blip r:embed="rId222"/>
                          <a:stretch>
                            <a:fillRect/>
                          </a:stretch>
                        </pic:blipFill>
                        <pic:spPr>
                          <a:xfrm>
                            <a:off x="0" y="-4060"/>
                            <a:ext cx="7568185" cy="106832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0" name="Picture 220"/>
                          <pic:cNvPicPr/>
                        </pic:nvPicPr>
                        <pic:blipFill>
                          <a:blip r:embed="rId223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-675122" y="1911098"/>
                            <a:ext cx="8801100" cy="63962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1" name="Picture 221"/>
                          <pic:cNvPicPr/>
                        </pic:nvPicPr>
                        <pic:blipFill>
                          <a:blip r:embed="rId224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-403088" y="1826516"/>
                            <a:ext cx="8174736" cy="631393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2" name="Picture 222"/>
                          <pic:cNvPicPr/>
                        </pic:nvPicPr>
                        <pic:blipFill>
                          <a:blip r:embed="rId225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5387349" y="4617723"/>
                            <a:ext cx="1421892" cy="14127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3" name="Picture 223"/>
                          <pic:cNvPicPr/>
                        </pic:nvPicPr>
                        <pic:blipFill>
                          <a:blip r:embed="rId226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842779" y="7594093"/>
                            <a:ext cx="941832" cy="6949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4" name="Picture 224"/>
                          <pic:cNvPicPr/>
                        </pic:nvPicPr>
                        <pic:blipFill>
                          <a:blip r:embed="rId227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895359" y="5333239"/>
                            <a:ext cx="809244" cy="66751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5" name="Picture 225"/>
                          <pic:cNvPicPr/>
                        </pic:nvPicPr>
                        <pic:blipFill>
                          <a:blip r:embed="rId228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5926845" y="3163828"/>
                            <a:ext cx="763524" cy="9555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6" name="Picture 226"/>
                          <pic:cNvPicPr/>
                        </pic:nvPicPr>
                        <pic:blipFill>
                          <a:blip r:embed="rId229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1930916" y="5129785"/>
                            <a:ext cx="50292" cy="27111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7" name="Picture 227"/>
                          <pic:cNvPicPr/>
                        </pic:nvPicPr>
                        <pic:blipFill>
                          <a:blip r:embed="rId230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1924059" y="5305807"/>
                            <a:ext cx="64008" cy="27111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8" name="Picture 228"/>
                          <pic:cNvPicPr/>
                        </pic:nvPicPr>
                        <pic:blipFill>
                          <a:blip r:embed="rId231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1073668" y="2681479"/>
                            <a:ext cx="320040" cy="5349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9" name="Picture 229"/>
                          <pic:cNvPicPr/>
                        </pic:nvPicPr>
                        <pic:blipFill>
                          <a:blip r:embed="rId232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893073" y="3474721"/>
                            <a:ext cx="548640" cy="4023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0" name="Picture 230"/>
                          <pic:cNvPicPr/>
                        </pic:nvPicPr>
                        <pic:blipFill>
                          <a:blip r:embed="rId233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5830835" y="1755650"/>
                            <a:ext cx="402336" cy="4023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1" name="Picture 231"/>
                          <pic:cNvPicPr/>
                        </pic:nvPicPr>
                        <pic:blipFill>
                          <a:blip r:embed="rId234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5903986" y="2706627"/>
                            <a:ext cx="292608" cy="36576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EA9A123" id="Group 1347" o:spid="_x0000_s1026" style="position:absolute;margin-left:0;margin-top:.3pt;width:596pt;height:840.95pt;z-index:251691008;mso-position-horizontal-relative:page;mso-position-vertical-relative:page" coordsize="75692,10680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">
                <v:shape id="Picture 1496" o:spid="_x0000_s1027" type="#_x0000_t75" style="position:absolute;top:-40;width:75681;height:10683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aZk9LDAAAA3QAAAA8AAABkcnMvZG93bnJldi54bWxET0trAjEQvhf6H8IUeqvZqoi7GsUHrR5b&#10;Wwrexs3sg24myyY16783gtDbfHzPmS9704gzda62rOB1kIAgzq2uuVTw/fX2MgXhPLLGxjIpuJCD&#10;5eLxYY6ZtoE/6XzwpYgh7DJUUHnfZlK6vCKDbmBb4sgVtjPoI+xKqTsMMdw0cpgkE2mw5thQYUub&#10;ivLfw59RsB5tfzBMi91Jn3QR3o/pLnykSj0/9asZCE+9/xff3Xsd54/TCdy+iSfIxRU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VpmT0sMAAADdAAAADwAAAAAAAAAAAAAAAACf&#10;AgAAZHJzL2Rvd25yZXYueG1sUEsFBgAAAAAEAAQA9wAAAI8DAAAAAA==&#10;"/>
                <v:shape id="Picture 220" o:spid="_x0000_s1028" type="#_x0000_t75" style="position:absolute;left:-6752;top:19111;width:88011;height:63962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7l1Ni/AAAA3AAAAA8AAABkcnMvZG93bnJldi54bWxET8uKwjAU3QvzD+EOuJExnS5EqlFEkBFm&#10;5eMDLs1tmjG5KU209e8nC8Hl4bzX29E78aA+2sAKvucFCOI6aMtGwfVy+FqCiAlZowtMCp4UYbv5&#10;mKyx0mHgEz3OyYgcwrFCBW1KXSVlrFvyGOehI85cE3qPKcPeSN3jkMO9k2VRLKRHy7mhxY72LdW3&#10;890r+LUnt7g14+AOPybd/2bGdXZQavo57lYgEo3pLX65j1pBWeb5+Uw+AnLzDw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AO5dTYvwAAANwAAAAPAAAAAAAAAAAAAAAAAJ8CAABk&#10;cnMvZG93bnJldi54bWxQSwUGAAAAAAQABAD3AAAAiwMAAAAA&#10;">
                  <v:imagedata r:id="rId235" o:title=""/>
                </v:shape>
                <v:shape id="Picture 221" o:spid="_x0000_s1029" type="#_x0000_t75" style="position:absolute;left:-4031;top:18265;width:81747;height:63139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u8TI7FAAAA3AAAAA8AAABkcnMvZG93bnJldi54bWxEj9FqwkAURN8F/2G5gi9SNwYqEl1DCSkI&#10;0oqxH3DJXpPQ7N00u5q0X98tFHwcZs4Ms0tH04o79a6xrGC1jEAQl1Y3XCn4uLw+bUA4j6yxtUwK&#10;vslBup9OdphoO/CZ7oWvRChhl6CC2vsukdKVNRl0S9sRB+9qe4M+yL6SuschlJtWxlG0lgYbDgs1&#10;dpTVVH4WN6Mg9kNW/LydvrI8P0fPXfZ+5AUpNZ+NL1sQnkb/CP/TBx24eAV/Z8IRkPtf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bvEyOxQAAANwAAAAPAAAAAAAAAAAAAAAA&#10;AJ8CAABkcnMvZG93bnJldi54bWxQSwUGAAAAAAQABAD3AAAAkQMAAAAA&#10;">
                  <v:imagedata r:id="rId236" o:title=""/>
                </v:shape>
                <v:shape id="Picture 222" o:spid="_x0000_s1030" type="#_x0000_t75" style="position:absolute;left:53873;top:46177;width:14219;height:14127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otYprHAAAA3AAAAA8AAABkcnMvZG93bnJldi54bWxEj81qwzAQhO+FvIPYQG+1HDeY4kYJIaGQ&#10;Qykk6Q+5LdbWMrVWjqXaTp6+KhR6HGbmG2axGm0jeup87VjBLElBEJdO11wpeD0+3T2A8AFZY+OY&#10;FFzIw2o5uVlgod3Ae+oPoRIRwr5ABSaEtpDSl4Ys+sS1xNH7dJ3FEGVXSd3hEOG2kVma5tJizXHB&#10;YEsbQ+XX4dsqyK/3z/MX89G702k3O7+/Ddsyr5S6nY7rRxCBxvAf/mvvtIIsy+D3TDwCcvkD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HotYprHAAAA3AAAAA8AAAAAAAAAAAAA&#10;AAAAnwIAAGRycy9kb3ducmV2LnhtbFBLBQYAAAAABAAEAPcAAACTAwAAAAA=&#10;">
                  <v:imagedata r:id="rId237" o:title=""/>
                </v:shape>
                <v:shape id="Picture 223" o:spid="_x0000_s1031" type="#_x0000_t75" style="position:absolute;left:8428;top:75940;width:9418;height:6949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LahuzGAAAA3AAAAA8AAABkcnMvZG93bnJldi54bWxEj09rwkAUxO8Fv8PyBG91Y8Si0VXEou2l&#10;B/9Rentkn0lw922aXU367buFgsdhZn7DLFadNeJOja8cKxgNExDEudMVFwpOx+3zFIQPyBqNY1Lw&#10;Qx5Wy97TAjPtWt7T/RAKESHsM1RQhlBnUvq8JIt+6Gri6F1cYzFE2RRSN9hGuDUyTZIXabHiuFBi&#10;TZuS8uvhZhWczx+fyey7mkx2W1N/ubdXw+1RqUG/W89BBOrCI/zfftcK0nQMf2fiEZDLX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MtqG7MYAAADcAAAADwAAAAAAAAAAAAAA&#10;AACfAgAAZHJzL2Rvd25yZXYueG1sUEsFBgAAAAAEAAQA9wAAAJIDAAAAAA==&#10;">
                  <v:imagedata r:id="rId238" o:title=""/>
                </v:shape>
                <v:shape id="Picture 224" o:spid="_x0000_s1032" type="#_x0000_t75" style="position:absolute;left:8953;top:53332;width:8093;height:6675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dKk27HAAAA3AAAAA8AAABkcnMvZG93bnJldi54bWxEj0FrwkAUhO8F/8PyCr0U3Zg2YlNXEaEg&#10;0h6MgvT2mn1Ngtm3YXc16b93C4Ueh5n5hlmsBtOKKznfWFYwnSQgiEurG64UHA9v4zkIH5A1tpZJ&#10;wQ95WC1HdwvMte15T9ciVCJC2OeooA6hy6X0ZU0G/cR2xNH7ts5giNJVUjvsI9y0Mk2SmTTYcFyo&#10;saNNTeW5uBgFjx/UH6tL9lXY7PTuns7Z7mX7qdTD/bB+BRFoCP/hv/ZWK0jTZ/g9E4+AXN4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MdKk27HAAAA3AAAAA8AAAAAAAAAAAAA&#10;AAAAnwIAAGRycy9kb3ducmV2LnhtbFBLBQYAAAAABAAEAPcAAACTAwAAAAA=&#10;">
                  <v:imagedata r:id="rId239" o:title=""/>
                </v:shape>
                <v:shape id="Picture 225" o:spid="_x0000_s1033" type="#_x0000_t75" style="position:absolute;left:59268;top:31638;width:7635;height:9555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r5PYDFAAAA3AAAAA8AAABkcnMvZG93bnJldi54bWxEj0FrAjEUhO8F/0N4greadaFStkYRQWgp&#10;Hura1uNz80wWNy/LJq7bf28KhR6HmfmGWawG14ieulB7VjCbZiCIK69rNgoO5fbxGUSIyBobz6Tg&#10;hwKslqOHBRba3/iD+n00IkE4FKjAxtgWUobKksMw9S1x8s6+cxiT7IzUHd4S3DUyz7K5dFhzWrDY&#10;0sZSddlfnYL301d5PIW3sLs2/bc15czY+lOpyXhYv4CINMT/8F/7VSvI8yf4PZOOgFze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q+T2AxQAAANwAAAAPAAAAAAAAAAAAAAAA&#10;AJ8CAABkcnMvZG93bnJldi54bWxQSwUGAAAAAAQABAD3AAAAkQMAAAAA&#10;">
                  <v:imagedata r:id="rId240" o:title=""/>
                </v:shape>
                <v:shape id="Picture 226" o:spid="_x0000_s1034" type="#_x0000_t75" style="position:absolute;left:19308;top:51298;width:503;height:27112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+2DFDCAAAA3AAAAA8AAABkcnMvZG93bnJldi54bWxEj0GLwjAUhO+C/yE8wduatoe6VKOIIOpx&#10;qyDeHs2zLTYvpYla/fVmQfA4zHwzzHzZm0bcqXO1ZQXxJAJBXFhdc6ngeNj8/IJwHlljY5kUPMnB&#10;cjEczDHT9sF/dM99KUIJuwwVVN63mZSuqMigm9iWOHgX2xn0QXal1B0+QrlpZBJFqTRYc1iosKV1&#10;RcU1vxkFyeq6Pe32bTx95ZiuT/bcx81ZqfGoX81AeOr9N/yhdzpwSQr/Z8IRkIs3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/tgxQwgAAANwAAAAPAAAAAAAAAAAAAAAAAJ8C&#10;AABkcnMvZG93bnJldi54bWxQSwUGAAAAAAQABAD3AAAAjgMAAAAA&#10;">
                  <v:imagedata r:id="rId241" o:title=""/>
                </v:shape>
                <v:shape id="Picture 227" o:spid="_x0000_s1035" type="#_x0000_t75" style="position:absolute;left:19240;top:53058;width:640;height:27112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UejVnFAAAA3AAAAA8AAABkcnMvZG93bnJldi54bWxEj0FrAjEUhO+C/yG8Qm+a7R7ashpFBMVC&#10;K2p78fbcPHcXNy/rJmr01xuh4HGYmW+Y4TiYWpypdZVlBW/9BARxbnXFhYK/31nvE4TzyBpry6Tg&#10;Sg7Go25niJm2F17TeeMLESHsMlRQet9kUrq8JIOubxvi6O1ta9BH2RZSt3iJcFPLNEnepcGK40KJ&#10;DU1Lyg+bk1GwOobvwKciXc63P4sb07bZJV9Kvb6EyQCEp+Cf4f/2QitI0w94nIlHQI7u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VHo1ZxQAAANwAAAAPAAAAAAAAAAAAAAAA&#10;AJ8CAABkcnMvZG93bnJldi54bWxQSwUGAAAAAAQABAD3AAAAkQMAAAAA&#10;">
                  <v:imagedata r:id="rId242" o:title=""/>
                </v:shape>
                <v:shape id="Picture 228" o:spid="_x0000_s1036" type="#_x0000_t75" style="position:absolute;left:10737;top:26814;width:3200;height:5349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GMW1K/AAAA3AAAAA8AAABkcnMvZG93bnJldi54bWxET02LwjAQvQv7H8IseLOpPSzSNYoIC4se&#10;FqvodWhmm2IzKUm09d+bg+Dx8b6X69F24k4+tI4VzLMcBHHtdMuNgtPxZ7YAESKyxs4xKXhQgPXq&#10;Y7LEUruBD3SvYiNSCIcSFZgY+1LKUBuyGDLXEyfu33mLMUHfSO1xSOG2k0Wef0mLLacGgz1tDdXX&#10;6mYVtCbUl3Hrd+c/aebDfld1eXgoNf0cN98gIo3xLX65f7WCokhr05l0BOTqCQ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ChjFtSvwAAANwAAAAPAAAAAAAAAAAAAAAAAJ8CAABk&#10;cnMvZG93bnJldi54bWxQSwUGAAAAAAQABAD3AAAAiwMAAAAA&#10;">
                  <v:imagedata r:id="rId243" o:title=""/>
                </v:shape>
                <v:shape id="Picture 229" o:spid="_x0000_s1037" type="#_x0000_t75" style="position:absolute;left:8930;top:34747;width:5487;height:4023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BH3k3CAAAA3AAAAA8AAABkcnMvZG93bnJldi54bWxEj0GLwjAUhO/C/ofwhL1paheldo0ii4I3&#10;Ufewx2fzbMs2LyWJtf57Iwgeh5n5hlmsetOIjpyvLSuYjBMQxIXVNZcKfk/bUQbCB2SNjWVScCcP&#10;q+XHYIG5tjc+UHcMpYgQ9jkqqEJocyl9UZFBP7YtcfQu1hkMUbpSaoe3CDeNTJNkJg3WHBcqbOmn&#10;ouL/eDUK5okjvp7T6fnP6Xqz3l+yL9cp9Tns198gAvXhHX61d1pBms7heSYeAbl8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QR95NwgAAANwAAAAPAAAAAAAAAAAAAAAAAJ8C&#10;AABkcnMvZG93bnJldi54bWxQSwUGAAAAAAQABAD3AAAAjgMAAAAA&#10;">
                  <v:imagedata r:id="rId244" o:title=""/>
                </v:shape>
                <v:shape id="Picture 230" o:spid="_x0000_s1038" type="#_x0000_t75" style="position:absolute;left:58308;top:17556;width:4023;height:4023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kXwnHDAAAA3AAAAA8AAABkcnMvZG93bnJldi54bWxET01rwkAQvRf8D8sIvekmKlJSVymioh4q&#10;TVt6HbLTJDQ7G7JTjf767kHo8fG+F6veNepMXag9G0jHCSjiwtuaSwMf79vRE6ggyBYbz2TgSgFW&#10;y8HDAjPrL/xG51xKFUM4ZGigEmkzrUNRkcMw9i1x5L5951Ai7EptO7zEcNfoSZLMtcOaY0OFLa0r&#10;Kn7yX2dgJ/npdpilr3k63x8l+bxuvra1MY/D/uUZlFAv/+K7e28NTKZxfjwTj4Be/g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iRfCccMAAADcAAAADwAAAAAAAAAAAAAAAACf&#10;AgAAZHJzL2Rvd25yZXYueG1sUEsFBgAAAAAEAAQA9wAAAI8DAAAAAA==&#10;">
                  <v:imagedata r:id="rId245" o:title=""/>
                </v:shape>
                <v:shape id="Picture 231" o:spid="_x0000_s1039" type="#_x0000_t75" style="position:absolute;left:59040;top:27066;width:2926;height:3657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nMOX/FAAAA3AAAAA8AAABkcnMvZG93bnJldi54bWxEj0FrwkAUhO8F/8PyBC9FN9EiEl1FbJVS&#10;yCFR74/sMwlm34bsqvHfdwsFj8PMfMOsNr1pxJ06V1tWEE8iEMSF1TWXCk7H/XgBwnlkjY1lUvAk&#10;B5v14G2FibYPzuie+1IECLsEFVTet4mUrqjIoJvYljh4F9sZ9EF2pdQdPgLcNHIaRXNpsOawUGFL&#10;u4qKa34zCm7ZZ3oo4o+fS5qf3+ezPNumX5lSo2G/XYLw1PtX+L/9rRVMZzH8nQlHQK5/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5zDl/xQAAANwAAAAPAAAAAAAAAAAAAAAA&#10;AJ8CAABkcnMvZG93bnJldi54bWxQSwUGAAAAAAQABAD3AAAAkQMAAAAA&#10;">
                  <v:imagedata r:id="rId246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D50B0A" w:rsidRDefault="00FB37BA">
      <w:pPr>
        <w:spacing w:after="0"/>
        <w:ind w:left="-1440" w:right="1048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9203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9144</wp:posOffset>
                </wp:positionV>
                <wp:extent cx="7569200" cy="10680192"/>
                <wp:effectExtent l="0" t="0" r="0" b="0"/>
                <wp:wrapTopAndBottom/>
                <wp:docPr id="1348" name="Group 134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69200" cy="10680192"/>
                          <a:chOff x="0" y="0"/>
                          <a:chExt cx="7569200" cy="10680192"/>
                        </a:xfrm>
                      </wpg:grpSpPr>
                      <pic:pic xmlns:pic="http://schemas.openxmlformats.org/drawingml/2006/picture">
                        <pic:nvPicPr>
                          <pic:cNvPr id="1500" name="Picture 1500"/>
                          <pic:cNvPicPr/>
                        </pic:nvPicPr>
                        <pic:blipFill>
                          <a:blip r:embed="rId247"/>
                          <a:stretch>
                            <a:fillRect/>
                          </a:stretch>
                        </pic:blipFill>
                        <pic:spPr>
                          <a:xfrm>
                            <a:off x="0" y="-3047"/>
                            <a:ext cx="7568185" cy="1068324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6" name="Picture 236"/>
                          <pic:cNvPicPr/>
                        </pic:nvPicPr>
                        <pic:blipFill>
                          <a:blip r:embed="rId248"/>
                          <a:stretch>
                            <a:fillRect/>
                          </a:stretch>
                        </pic:blipFill>
                        <pic:spPr>
                          <a:xfrm rot="5399999">
                            <a:off x="947413" y="484632"/>
                            <a:ext cx="5628133" cy="61219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7" name="Picture 237"/>
                          <pic:cNvPicPr/>
                        </pic:nvPicPr>
                        <pic:blipFill>
                          <a:blip r:embed="rId249"/>
                          <a:stretch>
                            <a:fillRect/>
                          </a:stretch>
                        </pic:blipFill>
                        <pic:spPr>
                          <a:xfrm rot="5399999">
                            <a:off x="5933180" y="4231387"/>
                            <a:ext cx="475488" cy="137617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8" name="Picture 238"/>
                          <pic:cNvPicPr/>
                        </pic:nvPicPr>
                        <pic:blipFill>
                          <a:blip r:embed="rId250"/>
                          <a:stretch>
                            <a:fillRect/>
                          </a:stretch>
                        </pic:blipFill>
                        <pic:spPr>
                          <a:xfrm rot="5399999">
                            <a:off x="3914642" y="4654296"/>
                            <a:ext cx="832104" cy="8869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9" name="Picture 239"/>
                          <pic:cNvPicPr/>
                        </pic:nvPicPr>
                        <pic:blipFill>
                          <a:blip r:embed="rId251"/>
                          <a:stretch>
                            <a:fillRect/>
                          </a:stretch>
                        </pic:blipFill>
                        <pic:spPr>
                          <a:xfrm rot="5399999">
                            <a:off x="4566152" y="5351526"/>
                            <a:ext cx="73152" cy="12207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0" name="Picture 240"/>
                          <pic:cNvPicPr/>
                        </pic:nvPicPr>
                        <pic:blipFill>
                          <a:blip r:embed="rId252"/>
                          <a:stretch>
                            <a:fillRect/>
                          </a:stretch>
                        </pic:blipFill>
                        <pic:spPr>
                          <a:xfrm rot="5399999">
                            <a:off x="6438386" y="9034273"/>
                            <a:ext cx="91440" cy="89611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1" name="Picture 241"/>
                          <pic:cNvPicPr/>
                        </pic:nvPicPr>
                        <pic:blipFill>
                          <a:blip r:embed="rId253"/>
                          <a:stretch>
                            <a:fillRect/>
                          </a:stretch>
                        </pic:blipFill>
                        <pic:spPr>
                          <a:xfrm rot="5399999">
                            <a:off x="4525004" y="5822442"/>
                            <a:ext cx="73152" cy="101041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2" name="Picture 242"/>
                          <pic:cNvPicPr/>
                        </pic:nvPicPr>
                        <pic:blipFill>
                          <a:blip r:embed="rId254"/>
                          <a:stretch>
                            <a:fillRect/>
                          </a:stretch>
                        </pic:blipFill>
                        <pic:spPr>
                          <a:xfrm rot="5399999">
                            <a:off x="622802" y="3694177"/>
                            <a:ext cx="786384" cy="4206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3" name="Picture 243"/>
                          <pic:cNvPicPr/>
                        </pic:nvPicPr>
                        <pic:blipFill>
                          <a:blip r:embed="rId255"/>
                          <a:stretch>
                            <a:fillRect/>
                          </a:stretch>
                        </pic:blipFill>
                        <pic:spPr>
                          <a:xfrm rot="5399999">
                            <a:off x="794252" y="1629918"/>
                            <a:ext cx="452628" cy="4114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4" name="Picture 244"/>
                          <pic:cNvPicPr/>
                        </pic:nvPicPr>
                        <pic:blipFill>
                          <a:blip r:embed="rId256"/>
                          <a:stretch>
                            <a:fillRect/>
                          </a:stretch>
                        </pic:blipFill>
                        <pic:spPr>
                          <a:xfrm rot="5399999">
                            <a:off x="4886192" y="4816603"/>
                            <a:ext cx="461772" cy="19202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416267E" id="Group 1348" o:spid="_x0000_s1026" style="position:absolute;margin-left:0;margin-top:.7pt;width:596pt;height:840.95pt;z-index:251692032;mso-position-horizontal-relative:page;mso-position-vertical-relative:page" coordsize="75692,10680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">
                <v:shape id="Picture 1500" o:spid="_x0000_s1027" type="#_x0000_t75" style="position:absolute;top:-30;width:75681;height:10683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jXNCfGAAAA3QAAAA8AAABkcnMvZG93bnJldi54bWxEj0tvAjEMhO+V+A+RkXor2bYqgi0B9aEW&#10;ji0gJG5m432oG2e1Scny7/GhUm+2ZjzzebEaXKvO1IfGs4H7SQaKuPC24crAfvdxNwMVIrLF1jMZ&#10;uFCA1XJ0s8Dc+sTfdN7GSkkIhxwN1DF2udahqMlhmPiOWLTS9w6jrH2lbY9Jwl2rH7Jsqh02LA01&#10;dvRWU/Gz/XUGXh/fD5hm5fpkT7ZMn8f5On3NjbkdDy/PoCIN8d/8d72xgv+UCb98IyPo5RU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KNc0J8YAAADdAAAADwAAAAAAAAAAAAAA&#10;AACfAgAAZHJzL2Rvd25yZXYueG1sUEsFBgAAAAAEAAQA9wAAAJIDAAAAAA==&#10;"/>
                <v:shape id="Picture 236" o:spid="_x0000_s1028" type="#_x0000_t75" style="position:absolute;left:9474;top:4846;width:56281;height:61219;rotation:5898239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hgQODDAAAA3AAAAA8AAABkcnMvZG93bnJldi54bWxEj0GLwjAUhO8L/ofwBG9rahWVahRZWPDi&#10;QbsseHs2z7bYvJQmrfXfG0HwOMzMN8x625tKdNS40rKCyTgCQZxZXXKu4C/9/V6CcB5ZY2WZFDzI&#10;wXYz+Fpjou2dj9SdfC4ChF2CCgrv60RKlxVk0I1tTRy8q20M+iCbXOoG7wFuKhlH0VwaLDksFFjT&#10;T0HZ7dQaBWf67w7uEuWLqo3bLJ1oP0sPSo2G/W4FwlPvP+F3e68VxNM5vM6EIyA3T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6GBA4MMAAADcAAAADwAAAAAAAAAAAAAAAACf&#10;AgAAZHJzL2Rvd25yZXYueG1sUEsFBgAAAAAEAAQA9wAAAI8DAAAAAA==&#10;">
                  <v:imagedata r:id="rId257" o:title=""/>
                </v:shape>
                <v:shape id="Picture 237" o:spid="_x0000_s1029" type="#_x0000_t75" style="position:absolute;left:59331;top:42314;width:4755;height:13762;rotation:5898239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aVbWbFAAAA3AAAAA8AAABkcnMvZG93bnJldi54bWxEj09rwkAUxO+C32F5gjfdGEuV6CrSovTQ&#10;g8Y/50f2mQSzb0N2jbGfvlsoeBxm5jfMct2ZSrTUuNKygsk4AkGcWV1yruB03I7mIJxH1lhZJgVP&#10;crBe9XtLTLR98IHa1OciQNglqKDwvk6kdFlBBt3Y1sTBu9rGoA+yyaVu8BHgppJxFL1LgyWHhQJr&#10;+igou6V3oyB7u5xnP1d0k/13++nTeNfu44tSw0G3WYDw1PlX+L/9pRXE0xn8nQlHQK5+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WlW1mxQAAANwAAAAPAAAAAAAAAAAAAAAA&#10;AJ8CAABkcnMvZG93bnJldi54bWxQSwUGAAAAAAQABAD3AAAAkQMAAAAA&#10;">
                  <v:imagedata r:id="rId258" o:title=""/>
                </v:shape>
                <v:shape id="Picture 238" o:spid="_x0000_s1030" type="#_x0000_t75" style="position:absolute;left:39146;top:46543;width:8321;height:8869;rotation:5898239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lrfJPDAAAA3AAAAA8AAABkcnMvZG93bnJldi54bWxET01rwkAQvRf6H5Yp9FY3WiwldRUpVEUL&#10;trYI3obsmASzs2F3NPHfu4dCj4/3PZn1rlEXCrH2bGA4yEARF97WXBr4/fl4egUVBdli45kMXCnC&#10;bHp/N8Hc+o6/6bKTUqUQjjkaqETaXOtYVOQwDnxLnLijDw4lwVBqG7BL4a7Royx70Q5rTg0VtvRe&#10;UXHanZ2B9edXt3DL7NAdZLzu99uN2FMw5vGhn7+BEurlX/znXlkDo+e0Np1JR0BPb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2Wt8k8MAAADcAAAADwAAAAAAAAAAAAAAAACf&#10;AgAAZHJzL2Rvd25yZXYueG1sUEsFBgAAAAAEAAQA9wAAAI8DAAAAAA==&#10;">
                  <v:imagedata r:id="rId259" o:title=""/>
                </v:shape>
                <v:shape id="Picture 239" o:spid="_x0000_s1031" type="#_x0000_t75" style="position:absolute;left:45661;top:53515;width:731;height:12207;rotation:5898239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hcsSvDAAAA3AAAAA8AAABkcnMvZG93bnJldi54bWxEj0GLwjAUhO+C/yE8wZum68quVqOIsCqs&#10;F10v3p7J27bYvJQmav33RhA8DjPzDTOdN7YUV6p94VjBRz8BQaydKThTcPj76Y1A+IBssHRMCu7k&#10;YT5rt6aYGnfjHV33IRMRwj5FBXkIVSql1zlZ9H1XEUfv39UWQ5R1Jk2Ntwi3pRwkyZe0WHBcyLGi&#10;ZU76vL9YBW69WY2HFke/Ja/d8fS9Pd+1VqrbaRYTEIGa8A6/2hujYPA5hueZeATk7A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KFyxK8MAAADcAAAADwAAAAAAAAAAAAAAAACf&#10;AgAAZHJzL2Rvd25yZXYueG1sUEsFBgAAAAAEAAQA9wAAAI8DAAAAAA==&#10;">
                  <v:imagedata r:id="rId260" o:title=""/>
                </v:shape>
                <v:shape id="Picture 240" o:spid="_x0000_s1032" type="#_x0000_t75" style="position:absolute;left:64384;top:90342;width:914;height:8961;rotation:5898239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Ti3p+/AAAA3AAAAA8AAABkcnMvZG93bnJldi54bWxET8uKwjAU3QvzD+EOzE7TKSJSm4o4OHTl&#10;2/2luabF5qY0UTt/P1kILg/nnS8H24oH9b5xrOB7koAgrpxu2Cg4nzbjOQgfkDW2jknBH3lYFh+j&#10;HDPtnnygxzEYEUPYZ6igDqHLpPRVTRb9xHXEkbu63mKIsDdS9/iM4baVaZLMpMWGY0ONHa1rqm7H&#10;u1WwvfyW+1szvfyk28oYt0/K9e6s1NfnsFqACDSEt/jlLrWCdBrnxzPxCMjiHw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Ak4t6fvwAAANwAAAAPAAAAAAAAAAAAAAAAAJ8CAABk&#10;cnMvZG93bnJldi54bWxQSwUGAAAAAAQABAD3AAAAiwMAAAAA&#10;">
                  <v:imagedata r:id="rId261" o:title=""/>
                </v:shape>
                <v:shape id="Picture 241" o:spid="_x0000_s1033" type="#_x0000_t75" style="position:absolute;left:45249;top:58224;width:732;height:10104;rotation:5898239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e7fxjFAAAA3AAAAA8AAABkcnMvZG93bnJldi54bWxEj19Lw0AQxN8Fv8OxQt/sJY1oib0WKa34&#10;Itb+o49Lbk1Sc3shtzbx23uC4OMwM79hZovBNepCXag9G0jHCSjiwtuaSwP73fp2CioIssXGMxn4&#10;pgCL+fXVDHPre36ny1ZKFSEccjRQibS51qGoyGEY+5Y4eh++cyhRdqW2HfYR7ho9SZJ77bDmuFBh&#10;S8uKis/tlzPQP6eSvQZ3rDfng/D5LVudHjJjRjfD0yMooUH+w3/tF2tgcpfC75l4BPT8B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Hu38YxQAAANwAAAAPAAAAAAAAAAAAAAAA&#10;AJ8CAABkcnMvZG93bnJldi54bWxQSwUGAAAAAAQABAD3AAAAkQMAAAAA&#10;">
                  <v:imagedata r:id="rId262" o:title=""/>
                </v:shape>
                <v:shape id="Picture 242" o:spid="_x0000_s1034" type="#_x0000_t75" style="position:absolute;left:6228;top:36940;width:7864;height:4207;rotation:5898239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o99YjBAAAA3AAAAA8AAABkcnMvZG93bnJldi54bWxEj9FqAjEURN+F/kO4Bd80262IrEYRoSB9&#10;q/oBl811E93cbDepWf/eFAQfh5k5w6w2g2vFjfpgPSv4mBYgiGuvLTcKTsevyQJEiMgaW8+k4E4B&#10;Nuu30Qor7RP/0O0QG5EhHCpUYGLsKilDbchhmPqOOHtn3zuMWfaN1D2mDHetLItiLh1azgsGO9oZ&#10;qq+HP6cg4cx2l+/rp7nY5E7DNv3uYlJq/D5slyAiDfEVfrb3WkE5K+H/TD4Ccv0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Po99YjBAAAA3AAAAA8AAAAAAAAAAAAAAAAAnwIA&#10;AGRycy9kb3ducmV2LnhtbFBLBQYAAAAABAAEAPcAAACNAwAAAAA=&#10;">
                  <v:imagedata r:id="rId263" o:title=""/>
                </v:shape>
                <v:shape id="Picture 243" o:spid="_x0000_s1035" type="#_x0000_t75" style="position:absolute;left:7943;top:16298;width:4526;height:4115;rotation:5898239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OjddbGAAAA3AAAAA8AAABkcnMvZG93bnJldi54bWxEj09rAjEUxO8Fv0N4greaVdsqW6PYQml7&#10;kOLfXh/Jc3dx87IkUdd++qZQ8DjMzG+Y6by1tTiTD5VjBYN+BoJYO1NxoWC7ebufgAgR2WDtmBRc&#10;KcB81rmbYm7chVd0XsdCJAiHHBWUMTa5lEGXZDH0XUOcvIPzFmOSvpDG4yXBbS2HWfYkLVacFkps&#10;6LUkfVyfrILDj/46jb/fi/3LtfWDZXg0evepVK/bLp5BRGrjLfzf/jAKhg8j+DuTjoCc/QI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Q6N11sYAAADcAAAADwAAAAAAAAAAAAAA&#10;AACfAgAAZHJzL2Rvd25yZXYueG1sUEsFBgAAAAAEAAQA9wAAAJIDAAAAAA==&#10;">
                  <v:imagedata r:id="rId264" o:title=""/>
                </v:shape>
                <v:shape id="Picture 244" o:spid="_x0000_s1036" type="#_x0000_t75" style="position:absolute;left:48861;top:48166;width:4618;height:1920;rotation:5898239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qE2A7DAAAA3AAAAA8AAABkcnMvZG93bnJldi54bWxEj0GLwjAUhO/C/ofwhL1pahGRapTiusse&#10;PGjtD3g0z6bYvJQmav33mwXB4zAz3zDr7WBbcafeN44VzKYJCOLK6YZrBeX5e7IE4QOyxtYxKXiS&#10;h+3mY7TGTLsHn+hehFpECPsMFZgQukxKXxmy6KeuI47exfUWQ5R9LXWPjwi3rUyTZCEtNhwXDHa0&#10;M1Rdi5tV8ONzadP8UjXPozOHLyoP5Wyv1Od4yFcgAg3hHX61f7WCdD6H/zPxCMjNH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6oTYDsMAAADcAAAADwAAAAAAAAAAAAAAAACf&#10;AgAAZHJzL2Rvd25yZXYueG1sUEsFBgAAAAAEAAQA9wAAAI8DAAAAAA==&#10;">
                  <v:imagedata r:id="rId265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D50B0A" w:rsidRDefault="00FB37BA">
      <w:pPr>
        <w:spacing w:after="0"/>
        <w:ind w:left="-1440" w:right="1048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9305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4061</wp:posOffset>
                </wp:positionV>
                <wp:extent cx="7569200" cy="10680196"/>
                <wp:effectExtent l="0" t="0" r="0" b="0"/>
                <wp:wrapTopAndBottom/>
                <wp:docPr id="1350" name="Group 135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69200" cy="10680196"/>
                          <a:chOff x="0" y="0"/>
                          <a:chExt cx="7569200" cy="10680196"/>
                        </a:xfrm>
                      </wpg:grpSpPr>
                      <pic:pic xmlns:pic="http://schemas.openxmlformats.org/drawingml/2006/picture">
                        <pic:nvPicPr>
                          <pic:cNvPr id="1504" name="Picture 1504"/>
                          <pic:cNvPicPr/>
                        </pic:nvPicPr>
                        <pic:blipFill>
                          <a:blip r:embed="rId266"/>
                          <a:stretch>
                            <a:fillRect/>
                          </a:stretch>
                        </pic:blipFill>
                        <pic:spPr>
                          <a:xfrm>
                            <a:off x="0" y="-4060"/>
                            <a:ext cx="7568185" cy="106832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9" name="Picture 249"/>
                          <pic:cNvPicPr/>
                        </pic:nvPicPr>
                        <pic:blipFill>
                          <a:blip r:embed="rId267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-348225" y="2526032"/>
                            <a:ext cx="8554212" cy="658368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07A42FD" id="Group 1350" o:spid="_x0000_s1026" style="position:absolute;margin-left:0;margin-top:.3pt;width:596pt;height:840.95pt;z-index:251693056;mso-position-horizontal-relative:page;mso-position-vertical-relative:page" coordsize="75692,10680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">
                <v:shape id="Picture 1504" o:spid="_x0000_s1027" type="#_x0000_t75" style="position:absolute;top:-40;width:75681;height:10683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fsMiTDAAAA3QAAAA8AAABkcnMvZG93bnJldi54bWxET0trAjEQvgv+hzCCt5q1tqKrUazS2mO1&#10;pdDbuJl94GaybFKz/ntTKHibj+85y3VnanGh1lWWFYxHCQjizOqKCwVfn68PMxDOI2usLZOCKzlY&#10;r/q9JabaBj7Q5egLEUPYpaig9L5JpXRZSQbdyDbEkctta9BH2BZStxhiuKnlY5JMpcGKY0OJDW1L&#10;ys7HX6PgZbL7xjDL9yd90nl4+5nvw8dcqeGg2yxAeOr8Xfzvftdx/nPyBH/fxBPk6gY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V+wyJMMAAADdAAAADwAAAAAAAAAAAAAAAACf&#10;AgAAZHJzL2Rvd25yZXYueG1sUEsFBgAAAAAEAAQA9wAAAI8DAAAAAA==&#10;"/>
                <v:shape id="Picture 249" o:spid="_x0000_s1028" type="#_x0000_t75" style="position:absolute;left:-3482;top:25259;width:85542;height:65837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guPU/EAAAA3AAAAA8AAABkcnMvZG93bnJldi54bWxEj0+LwjAUxO/CfofwFvamqWURrUYRYXc9&#10;6ME/oMdH8myLzUtpsrZ+eyMIHoeZ+Q0zW3S2EjdqfOlYwXCQgCDWzpScKzgefvpjED4gG6wck4I7&#10;eVjMP3ozzIxreUe3fchFhLDPUEERQp1J6XVBFv3A1cTRu7jGYoiyyaVpsI1wW8k0SUbSYslxocCa&#10;VgXp6/7fKij99qR/L+loI0/8h2d9bFdVotTXZ7ecggjUhXf41V4bBen3BJ5n4hGQ8wc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CguPU/EAAAA3AAAAA8AAAAAAAAAAAAAAAAA&#10;nwIAAGRycy9kb3ducmV2LnhtbFBLBQYAAAAABAAEAPcAAACQAwAAAAA=&#10;">
                  <v:imagedata r:id="rId268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D50B0A" w:rsidRDefault="00FB37BA">
      <w:pPr>
        <w:spacing w:after="0"/>
        <w:ind w:left="-1440" w:right="1048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9408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9144</wp:posOffset>
                </wp:positionV>
                <wp:extent cx="7569200" cy="10680192"/>
                <wp:effectExtent l="0" t="0" r="0" b="0"/>
                <wp:wrapTopAndBottom/>
                <wp:docPr id="1351" name="Group 135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69200" cy="10680192"/>
                          <a:chOff x="0" y="0"/>
                          <a:chExt cx="7569200" cy="10680192"/>
                        </a:xfrm>
                      </wpg:grpSpPr>
                      <pic:pic xmlns:pic="http://schemas.openxmlformats.org/drawingml/2006/picture">
                        <pic:nvPicPr>
                          <pic:cNvPr id="1508" name="Picture 1508"/>
                          <pic:cNvPicPr/>
                        </pic:nvPicPr>
                        <pic:blipFill>
                          <a:blip r:embed="rId269"/>
                          <a:stretch>
                            <a:fillRect/>
                          </a:stretch>
                        </pic:blipFill>
                        <pic:spPr>
                          <a:xfrm>
                            <a:off x="0" y="-3047"/>
                            <a:ext cx="7568185" cy="1068324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4" name="Picture 254"/>
                          <pic:cNvPicPr/>
                        </pic:nvPicPr>
                        <pic:blipFill>
                          <a:blip r:embed="rId270"/>
                          <a:stretch>
                            <a:fillRect/>
                          </a:stretch>
                        </pic:blipFill>
                        <pic:spPr>
                          <a:xfrm rot="5399999">
                            <a:off x="-2705613" y="5020056"/>
                            <a:ext cx="8513064" cy="16184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5" name="Picture 255"/>
                          <pic:cNvPicPr/>
                        </pic:nvPicPr>
                        <pic:blipFill>
                          <a:blip r:embed="rId271"/>
                          <a:stretch>
                            <a:fillRect/>
                          </a:stretch>
                        </pic:blipFill>
                        <pic:spPr>
                          <a:xfrm rot="5399999">
                            <a:off x="1537202" y="5486400"/>
                            <a:ext cx="2651760" cy="1645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6" name="Picture 256"/>
                          <pic:cNvPicPr/>
                        </pic:nvPicPr>
                        <pic:blipFill>
                          <a:blip r:embed="rId272"/>
                          <a:stretch>
                            <a:fillRect/>
                          </a:stretch>
                        </pic:blipFill>
                        <pic:spPr>
                          <a:xfrm rot="5399999">
                            <a:off x="1726940" y="3143250"/>
                            <a:ext cx="2313433" cy="1965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7" name="Picture 257"/>
                          <pic:cNvPicPr/>
                        </pic:nvPicPr>
                        <pic:blipFill>
                          <a:blip r:embed="rId273"/>
                          <a:stretch>
                            <a:fillRect/>
                          </a:stretch>
                        </pic:blipFill>
                        <pic:spPr>
                          <a:xfrm rot="5399999">
                            <a:off x="6788144" y="1954530"/>
                            <a:ext cx="891539" cy="12801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9A200E2" id="Group 1351" o:spid="_x0000_s1026" style="position:absolute;margin-left:0;margin-top:.7pt;width:596pt;height:840.95pt;z-index:251694080;mso-position-horizontal-relative:page;mso-position-vertical-relative:page" coordsize="75692,10680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">
                <v:shape id="Picture 1508" o:spid="_x0000_s1027" type="#_x0000_t75" style="position:absolute;top:-30;width:75681;height:10683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CujR7GAAAA3QAAAA8AAABkcnMvZG93bnJldi54bWxEj0FrwkAQhe+F/odlhN7qRiGi0VWkUOyp&#10;VC0Ub2N2TILZ2bC7jem/7xwEbzO8N+99s9oMrlU9hdh4NjAZZ6CIS28brgx8H99f56BiQrbYeiYD&#10;fxRhs35+WmFh/Y331B9SpSSEY4EG6pS6QutY1uQwjn1HLNrFB4dJ1lBpG/Am4a7V0yybaYcNS0ON&#10;Hb3VVF4Pv85A/9kuzqfznMLPbvGV78rT9LLNjXkZDdslqERDepjv1x9W8PNMcOUbGUGv/w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YK6NHsYAAADdAAAADwAAAAAAAAAAAAAA&#10;AACfAgAAZHJzL2Rvd25yZXYueG1sUEsFBgAAAAAEAAQA9wAAAJIDAAAAAA==&#10;">
                  <v:imagedata r:id="rId274" o:title=""/>
                </v:shape>
                <v:shape id="Picture 254" o:spid="_x0000_s1028" type="#_x0000_t75" style="position:absolute;left:-27057;top:50200;width:85131;height:16185;rotation:5898239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pywOfEAAAA3AAAAA8AAABkcnMvZG93bnJldi54bWxEj0GLwjAUhO8L/ofwhL0smiquSDVKEYX1&#10;sIdVD3p7NM+2mLzUJmr99xtB8DjMzDfMbNFaI27U+MqxgkE/AUGcO11xoWC/W/cmIHxA1mgck4IH&#10;eVjMOx8zTLW78x/dtqEQEcI+RQVlCHUqpc9Lsuj7riaO3sk1FkOUTSF1g/cIt0YOk2QsLVYcF0qs&#10;aVlSft5erQKdLQ/md3OWOMkuq+MXmU21Gij12W2zKYhAbXiHX+0frWD4PYLnmXgE5Pwf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CpywOfEAAAA3AAAAA8AAAAAAAAAAAAAAAAA&#10;nwIAAGRycy9kb3ducmV2LnhtbFBLBQYAAAAABAAEAPcAAACQAwAAAAA=&#10;">
                  <v:imagedata r:id="rId275" o:title=""/>
                </v:shape>
                <v:shape id="Picture 255" o:spid="_x0000_s1029" type="#_x0000_t75" style="position:absolute;left:15371;top:54864;width:26517;height:1646;rotation:5898239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YPRAPHAAAA3AAAAA8AAABkcnMvZG93bnJldi54bWxEj91qwkAUhO+FvsNyCt6ZTaVKTbOR0lIU&#10;RMEfsL07zZ4modmzIbtq9OldQejlMDPfMOm0M7U4UusqywqeohgEcW51xYWC3fZz8ALCeWSNtWVS&#10;cCYH0+yhl2Ki7YnXdNz4QgQIuwQVlN43iZQuL8mgi2xDHLxf2xr0QbaF1C2eAtzUchjHY2mw4rBQ&#10;YkPvJeV/m4NRsPru/BeZei/HGmc/l+flx2oxUar/2L29gvDU+f/wvT3XCoajEdzOhCMgsys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OYPRAPHAAAA3AAAAA8AAAAAAAAAAAAA&#10;AAAAnwIAAGRycy9kb3ducmV2LnhtbFBLBQYAAAAABAAEAPcAAACTAwAAAAA=&#10;">
                  <v:imagedata r:id="rId276" o:title=""/>
                </v:shape>
                <v:shape id="Picture 256" o:spid="_x0000_s1030" type="#_x0000_t75" style="position:absolute;left:17269;top:31432;width:23134;height:1966;rotation:5898239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wawFnEAAAA3AAAAA8AAABkcnMvZG93bnJldi54bWxEj0FrwkAUhO+F/oflCb3VXaWGGrNKLRSE&#10;glD10OMj+0xCsm/D7hrjv+8KQo/DzHzDFJvRdmIgHxrHGmZTBYK4dKbhSsPp+PX6DiJEZIOdY9Jw&#10;owCb9fNTgblxV/6h4RArkSAcctRQx9jnUoayJoth6nri5J2dtxiT9JU0Hq8Jbjs5VyqTFhtOCzX2&#10;9FlT2R4uVsPQ7s1WqrdfH7+rU6bc8khyqfXLZPxYgYg0xv/wo70zGuaLDO5n0hGQ6z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CwawFnEAAAA3AAAAA8AAAAAAAAAAAAAAAAA&#10;nwIAAGRycy9kb3ducmV2LnhtbFBLBQYAAAAABAAEAPcAAACQAwAAAAA=&#10;">
                  <v:imagedata r:id="rId277" o:title=""/>
                </v:shape>
                <v:shape id="Picture 257" o:spid="_x0000_s1031" type="#_x0000_t75" style="position:absolute;left:67881;top:19545;width:8916;height:1280;rotation:5898239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9whY7DAAAA3AAAAA8AAABkcnMvZG93bnJldi54bWxEj1uLwjAUhN+F/Q/hLPim6YqX0jXKIoi+&#10;iHjZ90NzbIvNSW1ijf/eCAv7OMzMN8x8GUwtOmpdZVnB1zABQZxbXXGh4HxaD1IQziNrrC2Tgic5&#10;WC4+enPMtH3wgbqjL0SEsMtQQel9k0np8pIMuqFtiKN3sa1BH2VbSN3iI8JNLUdJMpUGK44LJTa0&#10;Kim/Hu9GQRfSfJzs9qffmU7vNiCa9eamVP8z/HyD8BT8f/ivvdUKRpMZvM/EIyAXL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n3CFjsMAAADcAAAADwAAAAAAAAAAAAAAAACf&#10;AgAAZHJzL2Rvd25yZXYueG1sUEsFBgAAAAAEAAQA9wAAAI8DAAAAAA==&#10;">
                  <v:imagedata r:id="rId278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D50B0A" w:rsidRDefault="00FB37BA">
      <w:pPr>
        <w:spacing w:after="0"/>
        <w:ind w:left="-1440" w:right="1048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9510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4061</wp:posOffset>
                </wp:positionV>
                <wp:extent cx="7569200" cy="10680196"/>
                <wp:effectExtent l="0" t="0" r="0" b="0"/>
                <wp:wrapTopAndBottom/>
                <wp:docPr id="1360" name="Group 136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69200" cy="10680196"/>
                          <a:chOff x="0" y="0"/>
                          <a:chExt cx="7569200" cy="10680196"/>
                        </a:xfrm>
                      </wpg:grpSpPr>
                      <pic:pic xmlns:pic="http://schemas.openxmlformats.org/drawingml/2006/picture">
                        <pic:nvPicPr>
                          <pic:cNvPr id="1512" name="Picture 1512"/>
                          <pic:cNvPicPr/>
                        </pic:nvPicPr>
                        <pic:blipFill>
                          <a:blip r:embed="rId279"/>
                          <a:stretch>
                            <a:fillRect/>
                          </a:stretch>
                        </pic:blipFill>
                        <pic:spPr>
                          <a:xfrm>
                            <a:off x="0" y="-4060"/>
                            <a:ext cx="7568185" cy="106832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2" name="Picture 262"/>
                          <pic:cNvPicPr/>
                        </pic:nvPicPr>
                        <pic:blipFill>
                          <a:blip r:embed="rId280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591321" y="402338"/>
                            <a:ext cx="6446521" cy="71597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3" name="Picture 263"/>
                          <pic:cNvPicPr/>
                        </pic:nvPicPr>
                        <pic:blipFill>
                          <a:blip r:embed="rId281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710193" y="516638"/>
                            <a:ext cx="6176773" cy="712774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4" name="Picture 264"/>
                          <pic:cNvPicPr/>
                        </pic:nvPicPr>
                        <pic:blipFill>
                          <a:blip r:embed="rId282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6299461" y="8849110"/>
                            <a:ext cx="118872" cy="105613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5" name="Picture 265"/>
                          <pic:cNvPicPr/>
                        </pic:nvPicPr>
                        <pic:blipFill>
                          <a:blip r:embed="rId283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1519436" y="5829302"/>
                            <a:ext cx="859537" cy="108813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7EFB669" id="Group 1360" o:spid="_x0000_s1026" style="position:absolute;margin-left:0;margin-top:.3pt;width:596pt;height:840.95pt;z-index:251695104;mso-position-horizontal-relative:page;mso-position-vertical-relative:page" coordsize="75692,10680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">
                <v:shape id="Picture 1512" o:spid="_x0000_s1027" type="#_x0000_t75" style="position:absolute;top:-40;width:75681;height:10683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lc/CPDAAAA3QAAAA8AAABkcnMvZG93bnJldi54bWxET99rwjAQfhf8H8IJe9NUYVOrUUQdDFGc&#10;bns/mrMtNpeSZLb+98tA8O0+vp83X7amEjdyvrSsYDhIQBBnVpecK/j+eu9PQPiArLGyTAru5GG5&#10;6HbmmGrb8Ilu55CLGMI+RQVFCHUqpc8KMugHtiaO3MU6gyFCl0vtsInhppKjJHmTBkuODQXWtC4o&#10;u55/jYLNOJ/Sz/Fz77b7jE7T7WE3brRSL712NQMRqA1P8cP9oeP81+EI/r+JJ8jFH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KVz8I8MAAADdAAAADwAAAAAAAAAAAAAAAACf&#10;AgAAZHJzL2Rvd25yZXYueG1sUEsFBgAAAAAEAAQA9wAAAI8DAAAAAA==&#10;">
                  <v:imagedata r:id="rId284" o:title=""/>
                </v:shape>
                <v:shape id="Picture 262" o:spid="_x0000_s1028" type="#_x0000_t75" style="position:absolute;left:5913;top:4023;width:64465;height:71597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nhjcnFAAAA3AAAAA8AAABkcnMvZG93bnJldi54bWxEj0FrwkAUhO8F/8PyhN7qxlREUlcRQbCI&#10;iNEeentkn0k0+zZmtxr99a4g9DjMzDfMeNqaSlyocaVlBf1eBII4s7rkXMF+t/gYgXAeWWNlmRTc&#10;yMF00nkbY6Ltlbd0SX0uAoRdggoK7+tESpcVZND1bE0cvINtDPogm1zqBq8BbioZR9FQGiw5LBRY&#10;07yg7JT+GQWrzed5v24398OPiVP8pt1o8HtU6r3bzr5AeGr9f/jVXmoF8TCG55lwBOTk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J4Y3JxQAAANwAAAAPAAAAAAAAAAAAAAAA&#10;AJ8CAABkcnMvZG93bnJldi54bWxQSwUGAAAAAAQABAD3AAAAkQMAAAAA&#10;">
                  <v:imagedata r:id="rId285" o:title=""/>
                </v:shape>
                <v:shape id="Picture 263" o:spid="_x0000_s1029" type="#_x0000_t75" style="position:absolute;left:7102;top:5166;width:61767;height:71277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2WuEDDAAAA3AAAAA8AAABkcnMvZG93bnJldi54bWxEj9GKwjAURN8X/IdwBd/WdBVUuqalKOoi&#10;+KD2Ay7Nte1uc1OaqPXvzYLg4zAzZ5hl2ptG3KhztWUFX+MIBHFhdc2lgvy8+VyAcB5ZY2OZFDzI&#10;QZoMPpYYa3vnI91OvhQBwi5GBZX3bSylKyoy6Ma2JQ7exXYGfZBdKXWH9wA3jZxE0UwarDksVNjS&#10;qqLi73Q1Cg7bjPNoXmaXq255nu/WtP9dKzUa9tk3CE+9f4df7R+tYDKbwv+ZcARk8gQ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zZa4QMMAAADcAAAADwAAAAAAAAAAAAAAAACf&#10;AgAAZHJzL2Rvd25yZXYueG1sUEsFBgAAAAAEAAQA9wAAAI8DAAAAAA==&#10;">
                  <v:imagedata r:id="rId286" o:title=""/>
                </v:shape>
                <v:shape id="Picture 264" o:spid="_x0000_s1030" type="#_x0000_t75" style="position:absolute;left:62994;top:88491;width:1189;height:10561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bg1RfFAAAA3AAAAA8AAABkcnMvZG93bnJldi54bWxEj1trAjEUhN8L/odwhL5pVq2iq1FEEOyF&#10;4u0HHDZnL7g5WZJ0Xf99UxD6OMzMN8xq05latOR8ZVnBaJiAIM6srrhQcL3sB3MQPiBrrC2Tggd5&#10;2Kx7LytMtb3zidpzKESEsE9RQRlCk0rps5IM+qFtiKOXW2cwROkKqR3eI9zUcpwkM2mw4rhQYkO7&#10;krLb+ccomHSPzOTX49fHp5u234f5YvqeL5R67XfbJYhAXfgPP9sHrWA8e4O/M/EIyPUv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m4NUXxQAAANwAAAAPAAAAAAAAAAAAAAAA&#10;AJ8CAABkcnMvZG93bnJldi54bWxQSwUGAAAAAAQABAD3AAAAkQMAAAAA&#10;">
                  <v:imagedata r:id="rId287" o:title=""/>
                </v:shape>
                <v:shape id="Picture 265" o:spid="_x0000_s1031" type="#_x0000_t75" style="position:absolute;left:15194;top:58293;width:8595;height:10881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LSzrvFAAAA3AAAAA8AAABkcnMvZG93bnJldi54bWxEj81qwzAQhO+BvoPYQm+xHENM6loJaaEQ&#10;51anl94Wa/1DrJWxZMft00eFQo/DzHzD5IfF9GKm0XWWFWyiGARxZXXHjYLPy/t6B8J5ZI29ZVLw&#10;TQ4O+4dVjpm2N/6gufSNCBB2GSpovR8yKV3VkkEX2YE4eLUdDfogx0bqEW8BbnqZxHEqDXYcFloc&#10;6K2l6lpORsHrti7k85T+FLuvk+uOCbp+Piv19LgcX0B4Wvx/+K990gqSdAu/Z8IRkPs7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y0s67xQAAANwAAAAPAAAAAAAAAAAAAAAA&#10;AJ8CAABkcnMvZG93bnJldi54bWxQSwUGAAAAAAQABAD3AAAAkQMAAAAA&#10;">
                  <v:imagedata r:id="rId288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D50B0A" w:rsidRDefault="00FB37BA">
      <w:pPr>
        <w:spacing w:after="0"/>
        <w:ind w:left="-1440" w:right="1048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9612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9144</wp:posOffset>
                </wp:positionV>
                <wp:extent cx="7569200" cy="10680192"/>
                <wp:effectExtent l="0" t="0" r="0" b="0"/>
                <wp:wrapTopAndBottom/>
                <wp:docPr id="1336" name="Group 133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69200" cy="10680192"/>
                          <a:chOff x="0" y="0"/>
                          <a:chExt cx="7569200" cy="10680192"/>
                        </a:xfrm>
                      </wpg:grpSpPr>
                      <pic:pic xmlns:pic="http://schemas.openxmlformats.org/drawingml/2006/picture">
                        <pic:nvPicPr>
                          <pic:cNvPr id="1516" name="Picture 1516"/>
                          <pic:cNvPicPr/>
                        </pic:nvPicPr>
                        <pic:blipFill>
                          <a:blip r:embed="rId289"/>
                          <a:stretch>
                            <a:fillRect/>
                          </a:stretch>
                        </pic:blipFill>
                        <pic:spPr>
                          <a:xfrm>
                            <a:off x="0" y="-3047"/>
                            <a:ext cx="7568185" cy="1068324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0" name="Picture 270"/>
                          <pic:cNvPicPr/>
                        </pic:nvPicPr>
                        <pic:blipFill>
                          <a:blip r:embed="rId290"/>
                          <a:stretch>
                            <a:fillRect/>
                          </a:stretch>
                        </pic:blipFill>
                        <pic:spPr>
                          <a:xfrm rot="5399999">
                            <a:off x="995420" y="185166"/>
                            <a:ext cx="5829300" cy="69951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1" name="Picture 271"/>
                          <pic:cNvPicPr/>
                        </pic:nvPicPr>
                        <pic:blipFill>
                          <a:blip r:embed="rId291"/>
                          <a:stretch>
                            <a:fillRect/>
                          </a:stretch>
                        </pic:blipFill>
                        <pic:spPr>
                          <a:xfrm rot="5399999">
                            <a:off x="6337802" y="8851392"/>
                            <a:ext cx="118872" cy="106984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901D859" id="Group 1336" o:spid="_x0000_s1026" style="position:absolute;margin-left:0;margin-top:.7pt;width:596pt;height:840.95pt;z-index:251696128;mso-position-horizontal-relative:page;mso-position-vertical-relative:page" coordsize="75692,10680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">
                <v:shape id="Picture 1516" o:spid="_x0000_s1027" type="#_x0000_t75" style="position:absolute;top:-30;width:75681;height:10683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WhyUfBAAAA3QAAAA8AAABkcnMvZG93bnJldi54bWxET9uKwjAQfV/wH8IIvq2poiLVKOIFRJBl&#10;637AkIxtsZmUJtr690YQ9m0O5zrLdWcr8aDGl44VjIYJCGLtTMm5gr/L4XsOwgdkg5VjUvAkD+tV&#10;72uJqXEt/9IjC7mIIexTVFCEUKdSel2QRT90NXHkrq6xGCJscmkabGO4reQ4SWbSYsmxocCatgXp&#10;W3a3CqpzmdmfCT0vU7073v1+fnKtVmrQ7zYLEIG68C/+uI8mzp+OZvD+Jp4gVy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PWhyUfBAAAA3QAAAA8AAAAAAAAAAAAAAAAAnwIA&#10;AGRycy9kb3ducmV2LnhtbFBLBQYAAAAABAAEAPcAAACNAwAAAAA=&#10;">
                  <v:imagedata r:id="rId292" o:title=""/>
                </v:shape>
                <v:shape id="Picture 270" o:spid="_x0000_s1028" type="#_x0000_t75" style="position:absolute;left:9953;top:1851;width:58293;height:69952;rotation:5898239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HtDnDAAAAA3AAAAA8AAABkcnMvZG93bnJldi54bWxET0trAjEQvgv9D2EKvWm2UlS2Riktxd58&#10;HnocNuPu4maSbkZN/705CB4/vvd8mVynLtTH1rOB11EBirjytuXawGH/PZyBioJssfNMBv4pwnLx&#10;NJhjaf2Vt3TZSa1yCMcSDTQiodQ6Vg05jCMfiDN39L1DybCvte3xmsNdp8dFMdEOW84NDQb6bKg6&#10;7c7OQNSbzd96Iqs0C/J2+A1pPf1Kxrw8p493UEJJHuK7+8caGE/z/HwmHwG9uAE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Ye0OcMAAAADcAAAADwAAAAAAAAAAAAAAAACfAgAA&#10;ZHJzL2Rvd25yZXYueG1sUEsFBgAAAAAEAAQA9wAAAIwDAAAAAA==&#10;">
                  <v:imagedata r:id="rId293" o:title=""/>
                </v:shape>
                <v:shape id="Picture 271" o:spid="_x0000_s1029" type="#_x0000_t75" style="position:absolute;left:63377;top:88514;width:1189;height:10698;rotation:5898239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kX9a3GAAAA3AAAAA8AAABkcnMvZG93bnJldi54bWxEj0FrwkAUhO9C/8PyCr3VjQHbEl1FhNZA&#10;xVIrEm+P7DMbzL4N2a3Gf+8WCh6HmfmGmc5724gzdb52rGA0TEAQl07XXCnY/bw/v4HwAVlj45gU&#10;XMnDfPYwmGKm3YW/6bwNlYgQ9hkqMCG0mZS+NGTRD11LHL2j6yyGKLtK6g4vEW4bmSbJi7RYc1ww&#10;2NLSUHna/loFyWZffB0+Da92a7LjdV5cPxaFUk+P/WICIlAf7uH/dq4VpK8j+DsTj4Cc3Q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WRf1rcYAAADcAAAADwAAAAAAAAAAAAAA&#10;AACfAgAAZHJzL2Rvd25yZXYueG1sUEsFBgAAAAAEAAQA9wAAAJIDAAAAAA==&#10;">
                  <v:imagedata r:id="rId294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D50B0A" w:rsidRDefault="00FB37BA">
      <w:pPr>
        <w:spacing w:after="0"/>
        <w:ind w:left="-1440" w:right="1048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9715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4061</wp:posOffset>
                </wp:positionV>
                <wp:extent cx="7569200" cy="10680196"/>
                <wp:effectExtent l="0" t="0" r="0" b="0"/>
                <wp:wrapTopAndBottom/>
                <wp:docPr id="1337" name="Group 133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69200" cy="10680196"/>
                          <a:chOff x="0" y="0"/>
                          <a:chExt cx="7569200" cy="10680196"/>
                        </a:xfrm>
                      </wpg:grpSpPr>
                      <pic:pic xmlns:pic="http://schemas.openxmlformats.org/drawingml/2006/picture">
                        <pic:nvPicPr>
                          <pic:cNvPr id="1520" name="Picture 1520"/>
                          <pic:cNvPicPr/>
                        </pic:nvPicPr>
                        <pic:blipFill>
                          <a:blip r:embed="rId295"/>
                          <a:stretch>
                            <a:fillRect/>
                          </a:stretch>
                        </pic:blipFill>
                        <pic:spPr>
                          <a:xfrm>
                            <a:off x="0" y="-4060"/>
                            <a:ext cx="7568185" cy="106832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6" name="Picture 276"/>
                          <pic:cNvPicPr/>
                        </pic:nvPicPr>
                        <pic:blipFill>
                          <a:blip r:embed="rId296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-1575808" y="4242818"/>
                            <a:ext cx="7516369" cy="30175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7" name="Picture 277"/>
                          <pic:cNvPicPr/>
                        </pic:nvPicPr>
                        <pic:blipFill>
                          <a:blip r:embed="rId297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6457198" y="2107696"/>
                            <a:ext cx="1216152" cy="1280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8" name="Picture 278"/>
                          <pic:cNvPicPr/>
                        </pic:nvPicPr>
                        <pic:blipFill>
                          <a:blip r:embed="rId298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662188" y="2644902"/>
                            <a:ext cx="1499616" cy="8686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3567F34" id="Group 1337" o:spid="_x0000_s1026" style="position:absolute;margin-left:0;margin-top:.3pt;width:596pt;height:840.95pt;z-index:251697152;mso-position-horizontal-relative:page;mso-position-vertical-relative:page" coordsize="75692,10680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">
                <v:shape id="Picture 1520" o:spid="_x0000_s1027" type="#_x0000_t75" style="position:absolute;top:-40;width:75681;height:10683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lcY0PFAAAA3QAAAA8AAABkcnMvZG93bnJldi54bWxEj0FrwkAQhe8F/8MyQi+lbpRWSuoqIhaE&#10;4qEq9DrsjkkwOxuza4z/3jkI3maY9958b7bofa06amMV2MB4lIEitsFVXBg47H/ev0DFhOywDkwG&#10;bhRhMR+8zDB34cp/1O1SoSSEY44GypSaXOtoS/IYR6EhltsxtB6TrG2hXYtXCfe1nmTZVHusWD6U&#10;2NCqJHvaXbwBuvxvx78fmJ1t97Ze2ZvItkdjXof98htUoj49xQ/3xgn+50T4pY2MoOd3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JXGNDxQAAAN0AAAAPAAAAAAAAAAAAAAAA&#10;AJ8CAABkcnMvZG93bnJldi54bWxQSwUGAAAAAAQABAD3AAAAkQMAAAAA&#10;">
                  <v:imagedata r:id="rId299" o:title=""/>
                </v:shape>
                <v:shape id="Picture 276" o:spid="_x0000_s1028" type="#_x0000_t75" style="position:absolute;left:-15758;top:42427;width:75164;height:30175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AJkvzEAAAA3AAAAA8AAABkcnMvZG93bnJldi54bWxEj0FrAjEUhO+C/yE8oRfRbBVUtkZZLC1C&#10;L2or9PjYPDeLm5ewSXX996YgeBxm5htmue5sIy7UhtqxgtdxBoK4dLrmSsHP98doASJEZI2NY1Jw&#10;owDrVb+3xFy7K+/pcoiVSBAOOSowMfpcylAashjGzhMn7+RaizHJtpK6xWuC20ZOsmwmLdacFgx6&#10;2hgqz4c/q6BoNvbTF7vb9Gv4O3w306PHeFTqZdAVbyAidfEZfrS3WsFkPoP/M+kIyNU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CAJkvzEAAAA3AAAAA8AAAAAAAAAAAAAAAAA&#10;nwIAAGRycy9kb3ducmV2LnhtbFBLBQYAAAAABAAEAPcAAACQAwAAAAA=&#10;">
                  <v:imagedata r:id="rId300" o:title=""/>
                </v:shape>
                <v:shape id="Picture 277" o:spid="_x0000_s1029" type="#_x0000_t75" style="position:absolute;left:64571;top:21077;width:12161;height:1280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fAlsfFAAAA3AAAAA8AAABkcnMvZG93bnJldi54bWxEj0FrwkAUhO8F/8PyBG91Yw4q0VVEFHpo&#10;D7WCentmn0kw+3bNrib9911B6HGYmW+Y+bIztXhQ4yvLCkbDBARxbnXFhYL9z/Z9CsIHZI21ZVLw&#10;Sx6Wi97bHDNtW/6mxy4UIkLYZ6igDMFlUvq8JIN+aB1x9C62MRiibAqpG2wj3NQyTZKxNFhxXCjR&#10;0bqk/Lq7GwXtV3r8PN0P23QzvZ07d7qundkoNeh3qxmIQF34D7/aH1pBOpnA80w8AnLxB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XwJbHxQAAANwAAAAPAAAAAAAAAAAAAAAA&#10;AJ8CAABkcnMvZG93bnJldi54bWxQSwUGAAAAAAQABAD3AAAAkQMAAAAA&#10;">
                  <v:imagedata r:id="rId301" o:title=""/>
                </v:shape>
                <v:shape id="Picture 278" o:spid="_x0000_s1030" type="#_x0000_t75" style="position:absolute;left:6622;top:26448;width:14996;height:869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8dEyXBAAAA3AAAAA8AAABkcnMvZG93bnJldi54bWxET02LwjAQvQv+hzCCF9FUD6t0jaKC4EVE&#10;68Xb0Mw23W0mtUm1/ntzWPD4eN/LdWcr8aDGl44VTCcJCOLc6ZILBddsP16A8AFZY+WYFLzIw3rV&#10;7y0x1e7JZ3pcQiFiCPsUFZgQ6lRKnxuy6CeuJo7cj2sshgibQuoGnzHcVnKWJF/SYsmxwWBNO0P5&#10;36W1CubtdtSaa2YP9+kx3E7HrN38ZkoNB93mG0SgLnzE/+6DVjCbx7XxTDwCcvUG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D8dEyXBAAAA3AAAAA8AAAAAAAAAAAAAAAAAnwIA&#10;AGRycy9kb3ducmV2LnhtbFBLBQYAAAAABAAEAPcAAACNAwAAAAA=&#10;">
                  <v:imagedata r:id="rId302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D50B0A" w:rsidRDefault="00FB37BA">
      <w:pPr>
        <w:spacing w:after="0"/>
        <w:ind w:left="-1440" w:right="1048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9817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9144</wp:posOffset>
                </wp:positionV>
                <wp:extent cx="7569200" cy="10680192"/>
                <wp:effectExtent l="0" t="0" r="0" b="0"/>
                <wp:wrapTopAndBottom/>
                <wp:docPr id="1353" name="Group 135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69200" cy="10680192"/>
                          <a:chOff x="0" y="0"/>
                          <a:chExt cx="7569200" cy="10680192"/>
                        </a:xfrm>
                      </wpg:grpSpPr>
                      <pic:pic xmlns:pic="http://schemas.openxmlformats.org/drawingml/2006/picture">
                        <pic:nvPicPr>
                          <pic:cNvPr id="1524" name="Picture 1524"/>
                          <pic:cNvPicPr/>
                        </pic:nvPicPr>
                        <pic:blipFill>
                          <a:blip r:embed="rId303"/>
                          <a:stretch>
                            <a:fillRect/>
                          </a:stretch>
                        </pic:blipFill>
                        <pic:spPr>
                          <a:xfrm>
                            <a:off x="0" y="-3047"/>
                            <a:ext cx="7568185" cy="1068324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3" name="Picture 283"/>
                          <pic:cNvPicPr/>
                        </pic:nvPicPr>
                        <pic:blipFill>
                          <a:blip r:embed="rId304"/>
                          <a:stretch>
                            <a:fillRect/>
                          </a:stretch>
                        </pic:blipFill>
                        <pic:spPr>
                          <a:xfrm rot="5399999">
                            <a:off x="-595635" y="1963674"/>
                            <a:ext cx="8796528" cy="625906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4" name="Picture 284"/>
                          <pic:cNvPicPr/>
                        </pic:nvPicPr>
                        <pic:blipFill>
                          <a:blip r:embed="rId305"/>
                          <a:stretch>
                            <a:fillRect/>
                          </a:stretch>
                        </pic:blipFill>
                        <pic:spPr>
                          <a:xfrm rot="5399999">
                            <a:off x="-2671323" y="4427982"/>
                            <a:ext cx="7959852" cy="12252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5" name="Picture 285"/>
                          <pic:cNvPicPr/>
                        </pic:nvPicPr>
                        <pic:blipFill>
                          <a:blip r:embed="rId306"/>
                          <a:stretch>
                            <a:fillRect/>
                          </a:stretch>
                        </pic:blipFill>
                        <pic:spPr>
                          <a:xfrm rot="5399999">
                            <a:off x="2970524" y="3527298"/>
                            <a:ext cx="393192" cy="2148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6" name="Picture 286"/>
                          <pic:cNvPicPr/>
                        </pic:nvPicPr>
                        <pic:blipFill>
                          <a:blip r:embed="rId307"/>
                          <a:stretch>
                            <a:fillRect/>
                          </a:stretch>
                        </pic:blipFill>
                        <pic:spPr>
                          <a:xfrm rot="5399999">
                            <a:off x="2979668" y="4171950"/>
                            <a:ext cx="370332" cy="21945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8B73CC9" id="Group 1353" o:spid="_x0000_s1026" style="position:absolute;margin-left:0;margin-top:.7pt;width:596pt;height:840.95pt;z-index:251698176;mso-position-horizontal-relative:page;mso-position-vertical-relative:page" coordsize="75692,10680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">
                <v:shape id="Picture 1524" o:spid="_x0000_s1027" type="#_x0000_t75" style="position:absolute;top:-30;width:75681;height:10683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QlOIvCAAAA3QAAAA8AAABkcnMvZG93bnJldi54bWxET0uLwjAQvgv7H8IseBFNLfVVjSLCgj1a&#10;9T40Y1u2mZQmq11/vVlY8DYf33M2u9404k6dqy0rmE4iEMSF1TWXCi7nr/EShPPIGhvLpOCXHOy2&#10;H4MNpto++ET33JcihLBLUUHlfZtK6YqKDLqJbYkDd7OdQR9gV0rd4SOEm0bGUTSXBmsODRW2dKio&#10;+M5/jIJnclnMV9lyFWfT4z5paHSNspFSw89+vwbhqfdv8b/7qMP8WZzA3zfhBLl9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EJTiLwgAAAN0AAAAPAAAAAAAAAAAAAAAAAJ8C&#10;AABkcnMvZG93bnJldi54bWxQSwUGAAAAAAQABAD3AAAAjgMAAAAA&#10;">
                  <v:imagedata r:id="rId308" o:title=""/>
                </v:shape>
                <v:shape id="Picture 283" o:spid="_x0000_s1028" type="#_x0000_t75" style="position:absolute;left:-5957;top:19636;width:87965;height:62591;rotation:5898239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6dCdPEAAAA3AAAAA8AAABkcnMvZG93bnJldi54bWxEj81qwzAQhO+BvoPYQm+J3BRM4kQJIdDW&#10;GHqonQdYrPUPsVZGUm337atCocdhZr5hjufFDGIi53vLCp43CQji2uqeWwW36nW9A+EDssbBMin4&#10;Jg/n08PqiJm2M3/SVIZWRAj7DBV0IYyZlL7uyKDf2JE4eo11BkOUrpXa4RzhZpDbJEmlwZ7jQocj&#10;XTuq7+WXUWBduQ/XjzotbVO9Ff69yJemUOrpcbkcQARawn/4r51rBdvdC/yeiUdAnn4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H6dCdPEAAAA3AAAAA8AAAAAAAAAAAAAAAAA&#10;nwIAAGRycy9kb3ducmV2LnhtbFBLBQYAAAAABAAEAPcAAACQAwAAAAA=&#10;">
                  <v:imagedata r:id="rId309" o:title=""/>
                </v:shape>
                <v:shape id="Picture 284" o:spid="_x0000_s1029" type="#_x0000_t75" style="position:absolute;left:-26713;top:44279;width:79598;height:12253;rotation:5898239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lemoLCAAAA3AAAAA8AAABkcnMvZG93bnJldi54bWxEj0+LwjAUxO/CfofwFvam6UoVrUZZFgSv&#10;/kOPz+ZtW2xeSpLV+O2NIHgcZuY3zHwZTSuu5HxjWcH3IANBXFrdcKVgv1v1JyB8QNbYWiYFd/Kw&#10;XHz05lhoe+MNXbehEgnCvkAFdQhdIaUvazLoB7YjTt6fdQZDkq6S2uEtwU0rh1k2lgYbTgs1dvRb&#10;U3nZ/hsF54pjF/TU5cfL6LTe3A9xlbdKfX3GnxmIQDG8w6/2WisYTnJ4nklHQC4e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ZXpqCwgAAANwAAAAPAAAAAAAAAAAAAAAAAJ8C&#10;AABkcnMvZG93bnJldi54bWxQSwUGAAAAAAQABAD3AAAAjgMAAAAA&#10;">
                  <v:imagedata r:id="rId310" o:title=""/>
                </v:shape>
                <v:shape id="Picture 285" o:spid="_x0000_s1030" type="#_x0000_t75" style="position:absolute;left:29705;top:35272;width:3932;height:2149;rotation:5898239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eNU3jFAAAA3AAAAA8AAABkcnMvZG93bnJldi54bWxEj0FrwkAUhO8F/8PyBG91o6USoquIoBRE&#10;SqMUentkn9m02bchuzHx33cLBY/DzHzDrDaDrcWNWl85VjCbJiCIC6crLhVczvvnFIQPyBprx6Tg&#10;Th4269HTCjPtev6gWx5KESHsM1RgQmgyKX1hyKKfuoY4elfXWgxRtqXULfYRbms5T5KFtFhxXDDY&#10;0M5Q8ZN3VsGXzL/Tz/yl744nszhY3b37Ayk1GQ/bJYhAQ3iE/9tvWsE8fYW/M/EIyPUv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XjVN4xQAAANwAAAAPAAAAAAAAAAAAAAAA&#10;AJ8CAABkcnMvZG93bnJldi54bWxQSwUGAAAAAAQABAD3AAAAkQMAAAAA&#10;">
                  <v:imagedata r:id="rId311" o:title=""/>
                </v:shape>
                <v:shape id="Picture 286" o:spid="_x0000_s1031" type="#_x0000_t75" style="position:absolute;left:29796;top:41720;width:3703;height:2194;rotation:5898239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/QG8/FAAAA3AAAAA8AAABkcnMvZG93bnJldi54bWxEj0FrwkAUhO9C/8PyCr3pRgkhpK4iFqG0&#10;GFrbi7dH9pkEs2/D7pqk/94tFHocZuYbZr2dTCcGcr61rGC5SEAQV1a3XCv4/jrMcxA+IGvsLJOC&#10;H/Kw3TzM1lhoO/InDadQiwhhX6CCJoS+kNJXDRn0C9sTR+9incEQpauldjhGuOnkKkkyabDluNBg&#10;T/uGquvpZhScL+Vw+3jf2UPrXkqZHjFPuzelnh6n3TOIQFP4D/+1X7WCVZ7B75l4BOTmDg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f0BvPxQAAANwAAAAPAAAAAAAAAAAAAAAA&#10;AJ8CAABkcnMvZG93bnJldi54bWxQSwUGAAAAAAQABAD3AAAAkQMAAAAA&#10;">
                  <v:imagedata r:id="rId312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D50B0A" w:rsidRDefault="00FB37BA">
      <w:pPr>
        <w:spacing w:after="0"/>
        <w:ind w:left="-1440" w:right="1048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9920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4061</wp:posOffset>
                </wp:positionV>
                <wp:extent cx="7569200" cy="10680196"/>
                <wp:effectExtent l="0" t="0" r="0" b="0"/>
                <wp:wrapTopAndBottom/>
                <wp:docPr id="1352" name="Group 135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69200" cy="10680196"/>
                          <a:chOff x="0" y="0"/>
                          <a:chExt cx="7569200" cy="10680196"/>
                        </a:xfrm>
                      </wpg:grpSpPr>
                      <pic:pic xmlns:pic="http://schemas.openxmlformats.org/drawingml/2006/picture">
                        <pic:nvPicPr>
                          <pic:cNvPr id="1528" name="Picture 1528"/>
                          <pic:cNvPicPr/>
                        </pic:nvPicPr>
                        <pic:blipFill>
                          <a:blip r:embed="rId313"/>
                          <a:stretch>
                            <a:fillRect/>
                          </a:stretch>
                        </pic:blipFill>
                        <pic:spPr>
                          <a:xfrm>
                            <a:off x="0" y="-4060"/>
                            <a:ext cx="7568185" cy="106832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1" name="Picture 291"/>
                          <pic:cNvPicPr/>
                        </pic:nvPicPr>
                        <pic:blipFill>
                          <a:blip r:embed="rId314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-672836" y="1872236"/>
                            <a:ext cx="8801100" cy="640079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2" name="Picture 292"/>
                          <pic:cNvPicPr/>
                        </pic:nvPicPr>
                        <pic:blipFill>
                          <a:blip r:embed="rId315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2298961" y="5543553"/>
                            <a:ext cx="3767329" cy="35798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3" name="Picture 293"/>
                          <pic:cNvPicPr/>
                        </pic:nvPicPr>
                        <pic:blipFill>
                          <a:blip r:embed="rId316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1679456" y="4604007"/>
                            <a:ext cx="4997198" cy="357073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4" name="Picture 294"/>
                          <pic:cNvPicPr/>
                        </pic:nvPicPr>
                        <pic:blipFill>
                          <a:blip r:embed="rId317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1631453" y="57151"/>
                            <a:ext cx="45720" cy="218084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B98CCEC" id="Group 1352" o:spid="_x0000_s1026" style="position:absolute;margin-left:0;margin-top:.3pt;width:596pt;height:840.95pt;z-index:251699200;mso-position-horizontal-relative:page;mso-position-vertical-relative:page" coordsize="75692,10680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">
                <v:shape id="Picture 1528" o:spid="_x0000_s1027" type="#_x0000_t75" style="position:absolute;top:-40;width:75681;height:10683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wgY2PGAAAA3QAAAA8AAABkcnMvZG93bnJldi54bWxEj0FrwkAQhe+F/odlhN7qRsUqqauUQkFQ&#10;aGPrwds0O2aD2dmQ3Wr8986h4G2G9+a9bxar3jfqTF2sAxsYDTNQxGWwNVcGfr4/nuegYkK22AQm&#10;A1eKsFo+Piwwt+HCBZ13qVISwjFHAy6lNtc6lo48xmFoiUU7hs5jkrWrtO3wIuG+0eMse9Eea5YG&#10;hy29OypPuz9vYB72xQZ/P2eHYlI7Ytumr+3UmKdB//YKKlGf7ub/67UV/OlYcOUbGUEvb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3CBjY8YAAADdAAAADwAAAAAAAAAAAAAA&#10;AACfAgAAZHJzL2Rvd25yZXYueG1sUEsFBgAAAAAEAAQA9wAAAJIDAAAAAA==&#10;">
                  <v:imagedata r:id="rId318" o:title=""/>
                </v:shape>
                <v:shape id="Picture 291" o:spid="_x0000_s1028" type="#_x0000_t75" style="position:absolute;left:-6729;top:18722;width:88011;height:64008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RujLjDAAAA3AAAAA8AAABkcnMvZG93bnJldi54bWxEj0GLwjAUhO8L/ofwBG9rWkWp1Si7itKr&#10;1YPHR/Nsi81LaaLW/fUbYWGPw8x8w6w2vWnEgzpXW1YQjyMQxIXVNZcKzqf9ZwLCeWSNjWVS8CIH&#10;m/XgY4Wptk8+0iP3pQgQdikqqLxvUyldUZFBN7YtcfCutjPog+xKqTt8Brhp5CSK5tJgzWGhwpa2&#10;FRW3/G4U7GblgZPL9SfLfBK/5vo4bWffSo2G/dcShKfe/4f/2plWMFnE8D4TjoBc/wI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5G6MuMMAAADcAAAADwAAAAAAAAAAAAAAAACf&#10;AgAAZHJzL2Rvd25yZXYueG1sUEsFBgAAAAAEAAQA9wAAAI8DAAAAAA==&#10;">
                  <v:imagedata r:id="rId319" o:title=""/>
                </v:shape>
                <v:shape id="Picture 292" o:spid="_x0000_s1029" type="#_x0000_t75" style="position:absolute;left:22989;top:55435;width:37673;height:35799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vDYAPCAAAA3AAAAA8AAABkcnMvZG93bnJldi54bWxEj8FqwzAQRO+F/oPYQm+NHBdC60QJoWDS&#10;3JJUH7BYa9nEWhlJddy/jwqFHoeZecNsdrMbxEQh9p4VLBcFCOLGm56tAv1Vv7yBiAnZ4OCZFPxQ&#10;hN328WGDlfE3PtN0SVZkCMcKFXQpjZWUsenIYVz4kTh7rQ8OU5bBShPwluFukGVRrKTDnvNChyN9&#10;dNRcL99OwSHZ19NR63ZqpakPwZ51rWelnp/m/RpEojn9h//an0ZB+V7C75l8BOT2Dg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rw2ADwgAAANwAAAAPAAAAAAAAAAAAAAAAAJ8C&#10;AABkcnMvZG93bnJldi54bWxQSwUGAAAAAAQABAD3AAAAjgMAAAAA&#10;">
                  <v:imagedata r:id="rId320" o:title=""/>
                </v:shape>
                <v:shape id="Picture 293" o:spid="_x0000_s1030" type="#_x0000_t75" style="position:absolute;left:16794;top:46039;width:49972;height:35708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KloQ7GAAAA3AAAAA8AAABkcnMvZG93bnJldi54bWxEj0FrwkAUhO8F/8PyhN7qRgulRlfRgrTU&#10;Q0kUwdsj+8wGs29Ddmtif31XEDwOM/MNM1/2thYXan3lWMF4lIAgLpyuuFSw321e3kH4gKyxdkwK&#10;ruRhuRg8zTHVruOMLnkoRYSwT1GBCaFJpfSFIYt+5Bri6J1cazFE2ZZSt9hFuK3lJEnepMWK44LB&#10;hj4MFef81yroTLZeXQ/Zt85pm03/jpvPH1kr9TzsVzMQgfrwCN/bX1rBZPoKtzPxCMjFP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0qWhDsYAAADcAAAADwAAAAAAAAAAAAAA&#10;AACfAgAAZHJzL2Rvd25yZXYueG1sUEsFBgAAAAAEAAQA9wAAAJIDAAAAAA==&#10;">
                  <v:imagedata r:id="rId321" o:title=""/>
                </v:shape>
                <v:shape id="Picture 294" o:spid="_x0000_s1031" type="#_x0000_t75" style="position:absolute;left:16314;top:571;width:457;height:21809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iPkUjFAAAA3AAAAA8AAABkcnMvZG93bnJldi54bWxEj0FrAjEUhO+C/yE8wVvNukjrrkaRlrYi&#10;9FD14u2xee4ubl6WJNX035tCweMwM98wy3U0nbiS861lBdNJBoK4srrlWsHx8P40B+EDssbOMin4&#10;JQ/r1XCwxFLbG3/TdR9qkSDsS1TQhNCXUvqqIYN+Ynvi5J2tMxiSdLXUDm8JbjqZZ9mzNNhyWmiw&#10;p9eGqsv+xygoLqd5JeOXe3HnvKs/P3ZvRdwpNR7FzQJEoBge4f/2VivIixn8nUlHQK7u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oj5FIxQAAANwAAAAPAAAAAAAAAAAAAAAA&#10;AJ8CAABkcnMvZG93bnJldi54bWxQSwUGAAAAAAQABAD3AAAAkQMAAAAA&#10;">
                  <v:imagedata r:id="rId322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D50B0A" w:rsidRDefault="00FB37BA">
      <w:pPr>
        <w:spacing w:after="0"/>
        <w:ind w:left="-1440" w:right="1048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0022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9144</wp:posOffset>
                </wp:positionV>
                <wp:extent cx="7569200" cy="10680192"/>
                <wp:effectExtent l="0" t="0" r="0" b="0"/>
                <wp:wrapTopAndBottom/>
                <wp:docPr id="1339" name="Group 133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69200" cy="10680192"/>
                          <a:chOff x="0" y="0"/>
                          <a:chExt cx="7569200" cy="10680192"/>
                        </a:xfrm>
                      </wpg:grpSpPr>
                      <pic:pic xmlns:pic="http://schemas.openxmlformats.org/drawingml/2006/picture">
                        <pic:nvPicPr>
                          <pic:cNvPr id="1532" name="Picture 1532"/>
                          <pic:cNvPicPr/>
                        </pic:nvPicPr>
                        <pic:blipFill>
                          <a:blip r:embed="rId323"/>
                          <a:stretch>
                            <a:fillRect/>
                          </a:stretch>
                        </pic:blipFill>
                        <pic:spPr>
                          <a:xfrm>
                            <a:off x="0" y="-3047"/>
                            <a:ext cx="7568185" cy="1068324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9" name="Picture 299"/>
                          <pic:cNvPicPr/>
                        </pic:nvPicPr>
                        <pic:blipFill>
                          <a:blip r:embed="rId324"/>
                          <a:stretch>
                            <a:fillRect/>
                          </a:stretch>
                        </pic:blipFill>
                        <pic:spPr>
                          <a:xfrm rot="5399999">
                            <a:off x="2671058" y="-1280159"/>
                            <a:ext cx="2139696" cy="60899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0" name="Picture 300"/>
                          <pic:cNvPicPr/>
                        </pic:nvPicPr>
                        <pic:blipFill>
                          <a:blip r:embed="rId325"/>
                          <a:stretch>
                            <a:fillRect/>
                          </a:stretch>
                        </pic:blipFill>
                        <pic:spPr>
                          <a:xfrm rot="5399999">
                            <a:off x="2666486" y="-1060703"/>
                            <a:ext cx="1412748" cy="52898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1" name="Picture 301"/>
                          <pic:cNvPicPr/>
                        </pic:nvPicPr>
                        <pic:blipFill>
                          <a:blip r:embed="rId326"/>
                          <a:stretch>
                            <a:fillRect/>
                          </a:stretch>
                        </pic:blipFill>
                        <pic:spPr>
                          <a:xfrm rot="5399999">
                            <a:off x="3135116" y="2023110"/>
                            <a:ext cx="260604" cy="13350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2" name="Picture 302"/>
                          <pic:cNvPicPr/>
                        </pic:nvPicPr>
                        <pic:blipFill>
                          <a:blip r:embed="rId327"/>
                          <a:stretch>
                            <a:fillRect/>
                          </a:stretch>
                        </pic:blipFill>
                        <pic:spPr>
                          <a:xfrm rot="5399999">
                            <a:off x="6509251" y="9027414"/>
                            <a:ext cx="86868" cy="83210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5B07866" id="Group 1339" o:spid="_x0000_s1026" style="position:absolute;margin-left:0;margin-top:.7pt;width:596pt;height:840.95pt;z-index:251700224;mso-position-horizontal-relative:page;mso-position-vertical-relative:page" coordsize="75692,10680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">
                <v:shape id="Picture 1532" o:spid="_x0000_s1027" type="#_x0000_t75" style="position:absolute;top:-30;width:75681;height:10683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M4A0fCAAAA3QAAAA8AAABkcnMvZG93bnJldi54bWxET01rAjEQvRf6H8IUvBTNVmmVrVFKYUHp&#10;pWp7HzbTZOlmsmymuv57UxC8zeN9znI9hFYdqU9NZANPkwIUcR1tw87A16EaL0AlQbbYRiYDZ0qw&#10;Xt3fLbG08cQ7Ou7FqRzCqUQDXqQrtU61p4BpEjvizP3EPqBk2Dttezzl8NDqaVG86IAN5waPHb17&#10;qn/3f8FANbef1fYb/eFxWHxsN+K87Jwxo4fh7RWU0CA38dW9sXn+82wK/9/kE/TqAg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jOANHwgAAAN0AAAAPAAAAAAAAAAAAAAAAAJ8C&#10;AABkcnMvZG93bnJldi54bWxQSwUGAAAAAAQABAD3AAAAjgMAAAAA&#10;">
                  <v:imagedata r:id="rId328" o:title=""/>
                </v:shape>
                <v:shape id="Picture 299" o:spid="_x0000_s1028" type="#_x0000_t75" style="position:absolute;left:26710;top:-12802;width:21397;height:60899;rotation:5898239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LqdBTFAAAA3AAAAA8AAABkcnMvZG93bnJldi54bWxEj91qwkAUhO8LvsNyBG+KbipYNLqKSAVB&#10;sG3U+0P25AezZ0N2jdGnd4VCL4eZ+YZZrDpTiZYaV1pW8DGKQBCnVpecKzgdt8MpCOeRNVaWScGd&#10;HKyWvbcFxtre+JfaxOciQNjFqKDwvo6ldGlBBt3I1sTBy2xj0AfZ5FI3eAtwU8lxFH1KgyWHhQJr&#10;2hSUXpKrUXA8f5VtEj0O3+9Vdtj/TLKzW7dKDfrdeg7CU+f/w3/tnVYwns3gdSYcAbl8Ag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C6nQUxQAAANwAAAAPAAAAAAAAAAAAAAAA&#10;AJ8CAABkcnMvZG93bnJldi54bWxQSwUGAAAAAAQABAD3AAAAkQMAAAAA&#10;">
                  <v:imagedata r:id="rId329" o:title=""/>
                </v:shape>
                <v:shape id="Picture 300" o:spid="_x0000_s1029" type="#_x0000_t75" style="position:absolute;left:26664;top:-10607;width:14127;height:52898;rotation:5898239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dNcafCAAAA3AAAAA8AAABkcnMvZG93bnJldi54bWxET1trwjAUfhf8D+EIvmmqwiadUUQUHMJg&#10;3vZ61py1xeakJplt//3yMPDx47svVq2pxIOcLy0rmIwTEMSZ1SXnCs6n3WgOwgdkjZVlUtCRh9Wy&#10;31tgqm3Dn/Q4hlzEEPYpKihCqFMpfVaQQT+2NXHkfqwzGCJ0udQOmxhuKjlNkhdpsOTYUGBNm4Ky&#10;2/HXKNh+bfzlne/VoTvMPq5N567f01elhoN2/QYiUBue4n/3XiuYJXF+PBOPgFz+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nTXGnwgAAANwAAAAPAAAAAAAAAAAAAAAAAJ8C&#10;AABkcnMvZG93bnJldi54bWxQSwUGAAAAAAQABAD3AAAAjgMAAAAA&#10;">
                  <v:imagedata r:id="rId330" o:title=""/>
                </v:shape>
                <v:shape id="Picture 301" o:spid="_x0000_s1030" type="#_x0000_t75" style="position:absolute;left:31351;top:20231;width:2606;height:13350;rotation:5898239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L0IrfDAAAA3AAAAA8AAABkcnMvZG93bnJldi54bWxEj8tqwzAQRfeF/oOYQneNnDakxY1iSrEh&#10;2RTyoOvBmkgm1si1lNj5+yhQyPJyH4e7KEbXijP1ofGsYDrJQBDXXjdsFOx31csHiBCRNbaeScGF&#10;AhTLx4cF5toPvKHzNhqRRjjkqMDG2OVShtqSwzDxHXHyDr53GJPsjdQ9DmnctfI1y+bSYcOJYLGj&#10;b0v1cXtyCVLiXzU2s/XeGFOG999TvbE/Sj0/jV+fICKN8R7+b6+0grdsCrcz6QjI5RU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IvQit8MAAADcAAAADwAAAAAAAAAAAAAAAACf&#10;AgAAZHJzL2Rvd25yZXYueG1sUEsFBgAAAAAEAAQA9wAAAI8DAAAAAA==&#10;">
                  <v:imagedata r:id="rId331" o:title=""/>
                </v:shape>
                <v:shape id="Picture 302" o:spid="_x0000_s1031" type="#_x0000_t75" style="position:absolute;left:65092;top:90274;width:869;height:8321;rotation:5898239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8cAwjFAAAA3AAAAA8AAABkcnMvZG93bnJldi54bWxEj0FrwkAUhO+F/oflFXqrGy0Uia6ihYI3&#10;a2wP3p7Zl+xi9m3IbmLqr+8WCh6HmfmGWa5H14iBumA9K5hOMhDEpdeWawVfx4+XOYgQkTU2nknB&#10;DwVYrx4flphrf+UDDUWsRYJwyFGBibHNpQylIYdh4lvi5FW+cxiT7GqpO7wmuGvkLMvepEPLacFg&#10;S++GykvROwXnfVHd5Pbz0PPJbmz/fasGc1Tq+WncLEBEGuM9/N/eaQWv2Qz+zqQjIFe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fHAMIxQAAANwAAAAPAAAAAAAAAAAAAAAA&#10;AJ8CAABkcnMvZG93bnJldi54bWxQSwUGAAAAAAQABAD3AAAAkQMAAAAA&#10;">
                  <v:imagedata r:id="rId332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D50B0A" w:rsidRDefault="00FB37BA">
      <w:pPr>
        <w:spacing w:after="0"/>
        <w:ind w:left="-1440" w:right="1048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0124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4061</wp:posOffset>
                </wp:positionV>
                <wp:extent cx="7569200" cy="10680196"/>
                <wp:effectExtent l="0" t="0" r="0" b="0"/>
                <wp:wrapTopAndBottom/>
                <wp:docPr id="1346" name="Group 134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69200" cy="10680196"/>
                          <a:chOff x="0" y="0"/>
                          <a:chExt cx="7569200" cy="10680196"/>
                        </a:xfrm>
                      </wpg:grpSpPr>
                      <pic:pic xmlns:pic="http://schemas.openxmlformats.org/drawingml/2006/picture">
                        <pic:nvPicPr>
                          <pic:cNvPr id="1536" name="Picture 1536"/>
                          <pic:cNvPicPr/>
                        </pic:nvPicPr>
                        <pic:blipFill>
                          <a:blip r:embed="rId333"/>
                          <a:stretch>
                            <a:fillRect/>
                          </a:stretch>
                        </pic:blipFill>
                        <pic:spPr>
                          <a:xfrm>
                            <a:off x="0" y="-4060"/>
                            <a:ext cx="7568185" cy="106832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7" name="Picture 307"/>
                          <pic:cNvPicPr/>
                        </pic:nvPicPr>
                        <pic:blipFill>
                          <a:blip r:embed="rId334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-684267" y="1911099"/>
                            <a:ext cx="8810244" cy="638708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B612664" id="Group 1346" o:spid="_x0000_s1026" style="position:absolute;margin-left:0;margin-top:.3pt;width:596pt;height:840.95pt;z-index:251701248;mso-position-horizontal-relative:page;mso-position-vertical-relative:page" coordsize="75692,10680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">
                <v:shape id="Picture 1536" o:spid="_x0000_s1027" type="#_x0000_t75" style="position:absolute;top:-40;width:75681;height:10683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LlDBjDAAAA3QAAAA8AAABkcnMvZG93bnJldi54bWxET01rwkAQvRf6H5YpeCm6UVEkukqpCD0p&#10;JqV4HLNjkjY7G3a3Gv+9Kwje5vE+Z7HqTCPO5HxtWcFwkIAgLqyuuVTwnW/6MxA+IGtsLJOCK3lY&#10;LV9fFphqe+E9nbNQihjCPkUFVQhtKqUvKjLoB7YljtzJOoMhQldK7fASw00jR0kylQZrjg0VtvRZ&#10;UfGX/RsFdmfKrdscjvU7XfOfSfar10muVO+t+5iDCNSFp/jh/tJx/mQ8hfs38QS5vA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UuUMGMMAAADdAAAADwAAAAAAAAAAAAAAAACf&#10;AgAAZHJzL2Rvd25yZXYueG1sUEsFBgAAAAAEAAQA9wAAAI8DAAAAAA==&#10;">
                  <v:imagedata r:id="rId335" o:title=""/>
                </v:shape>
                <v:shape id="Picture 307" o:spid="_x0000_s1028" type="#_x0000_t75" style="position:absolute;left:-6843;top:19111;width:88102;height:63870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AMDgTFAAAA3AAAAA8AAABkcnMvZG93bnJldi54bWxEj0FrAjEUhO9C/0N4hV6KZmuLymqUKkg9&#10;2EPVg94em+dmcfOy7Et1+++bQsHjMDPfMLNF52t1pVaqwAZeBhko4iLYiksDh/26PwElEdliHZgM&#10;/JDAYv7Qm2Fuw42/6LqLpUoQlhwNuBibXGspHHmUQWiIk3cOrceYZFtq2+ItwX2th1k20h4rTgsO&#10;G1o5Ki67b29g6Uef2zcfNx8ssjrJ83Z9dIUxT4/d+xRUpC7ew//tjTXwmo3h70w6Anr+C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wDA4ExQAAANwAAAAPAAAAAAAAAAAAAAAA&#10;AJ8CAABkcnMvZG93bnJldi54bWxQSwUGAAAAAAQABAD3AAAAkQMAAAAA&#10;">
                  <v:imagedata r:id="rId336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D50B0A" w:rsidRDefault="00FB37BA">
      <w:pPr>
        <w:spacing w:after="0"/>
        <w:ind w:left="-1440" w:right="1048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0227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9144</wp:posOffset>
                </wp:positionV>
                <wp:extent cx="7569200" cy="10680192"/>
                <wp:effectExtent l="0" t="0" r="0" b="0"/>
                <wp:wrapTopAndBottom/>
                <wp:docPr id="1343" name="Group 134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69200" cy="10680192"/>
                          <a:chOff x="0" y="0"/>
                          <a:chExt cx="7569200" cy="10680192"/>
                        </a:xfrm>
                      </wpg:grpSpPr>
                      <pic:pic xmlns:pic="http://schemas.openxmlformats.org/drawingml/2006/picture">
                        <pic:nvPicPr>
                          <pic:cNvPr id="1540" name="Picture 1540"/>
                          <pic:cNvPicPr/>
                        </pic:nvPicPr>
                        <pic:blipFill>
                          <a:blip r:embed="rId337"/>
                          <a:stretch>
                            <a:fillRect/>
                          </a:stretch>
                        </pic:blipFill>
                        <pic:spPr>
                          <a:xfrm>
                            <a:off x="0" y="-3047"/>
                            <a:ext cx="7568185" cy="1068324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2" name="Picture 312"/>
                          <pic:cNvPicPr/>
                        </pic:nvPicPr>
                        <pic:blipFill>
                          <a:blip r:embed="rId338"/>
                          <a:stretch>
                            <a:fillRect/>
                          </a:stretch>
                        </pic:blipFill>
                        <pic:spPr>
                          <a:xfrm rot="5399999">
                            <a:off x="-604779" y="1959103"/>
                            <a:ext cx="8801100" cy="627278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FE97B61" id="Group 1343" o:spid="_x0000_s1026" style="position:absolute;margin-left:0;margin-top:.7pt;width:596pt;height:840.95pt;z-index:251702272;mso-position-horizontal-relative:page;mso-position-vertical-relative:page" coordsize="75692,10680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">
                <v:shape id="Picture 1540" o:spid="_x0000_s1027" type="#_x0000_t75" style="position:absolute;top:-30;width:75681;height:10683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7TkdnGAAAA3QAAAA8AAABkcnMvZG93bnJldi54bWxEj0FPwzAMhe9I/IfISNxYCmxjK8umaWJS&#10;hXbp2A+wGtMUGqdrQlf+PT4g7WbrPb/3ebUZfasG6mMT2MDjJANFXAXbcG3g9LF/WICKCdliG5gM&#10;/FKEzfr2ZoW5DRcuaTimWkkIxxwNuJS6XOtYOfIYJ6EjFu0z9B6TrH2tbY8XCfetfsqyufbYsDQ4&#10;7GjnqPo+/ngDw9u5dM/b93l8mS15WITikH0VxtzfjdtXUInGdDX/XxdW8GdT4ZdvZAS9/gM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3tOR2cYAAADdAAAADwAAAAAAAAAAAAAA&#10;AACfAgAAZHJzL2Rvd25yZXYueG1sUEsFBgAAAAAEAAQA9wAAAJIDAAAAAA==&#10;">
                  <v:imagedata r:id="rId339" o:title=""/>
                </v:shape>
                <v:shape id="Picture 312" o:spid="_x0000_s1028" type="#_x0000_t75" style="position:absolute;left:-6049;top:19591;width:88011;height:62728;rotation:5898239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TAy7nEAAAA3AAAAA8AAABkcnMvZG93bnJldi54bWxEj0FrwkAUhO+F/oflCd7qRoVWUlfRQsGr&#10;sSDeHtlnkpp9u2Rfk9Rf3y0Uehxm5htmvR1dq3rqYuPZwHyWgSIuvW24MvBxen9agYqCbLH1TAa+&#10;KcJ28/iwxtz6gY/UF1KpBOGYo4FaJORax7Imh3HmA3Hyrr5zKEl2lbYdDgnuWr3IsmftsOG0UGOg&#10;t5rKW/HlDEgoZB/ut2bo95fT8SUsP+/XszHTybh7BSU0yn/4r32wBpbzBfyeSUdAb34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MTAy7nEAAAA3AAAAA8AAAAAAAAAAAAAAAAA&#10;nwIAAGRycy9kb3ducmV2LnhtbFBLBQYAAAAABAAEAPcAAACQAwAAAAA=&#10;">
                  <v:imagedata r:id="rId340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D50B0A" w:rsidRDefault="00FB37BA">
      <w:pPr>
        <w:spacing w:after="0"/>
        <w:ind w:left="-1440" w:right="1048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0329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4061</wp:posOffset>
                </wp:positionV>
                <wp:extent cx="7569200" cy="10680196"/>
                <wp:effectExtent l="0" t="0" r="0" b="0"/>
                <wp:wrapTopAndBottom/>
                <wp:docPr id="1340" name="Group 134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69200" cy="10680196"/>
                          <a:chOff x="0" y="0"/>
                          <a:chExt cx="7569200" cy="10680196"/>
                        </a:xfrm>
                      </wpg:grpSpPr>
                      <pic:pic xmlns:pic="http://schemas.openxmlformats.org/drawingml/2006/picture">
                        <pic:nvPicPr>
                          <pic:cNvPr id="1544" name="Picture 1544"/>
                          <pic:cNvPicPr/>
                        </pic:nvPicPr>
                        <pic:blipFill>
                          <a:blip r:embed="rId341"/>
                          <a:stretch>
                            <a:fillRect/>
                          </a:stretch>
                        </pic:blipFill>
                        <pic:spPr>
                          <a:xfrm>
                            <a:off x="0" y="-4060"/>
                            <a:ext cx="7568185" cy="106832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7" name="Picture 317"/>
                          <pic:cNvPicPr/>
                        </pic:nvPicPr>
                        <pic:blipFill>
                          <a:blip r:embed="rId342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2312680" y="-1158999"/>
                            <a:ext cx="2555749" cy="619963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8" name="Picture 318"/>
                          <pic:cNvPicPr/>
                        </pic:nvPicPr>
                        <pic:blipFill>
                          <a:blip r:embed="rId343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2356114" y="-873249"/>
                            <a:ext cx="1714500" cy="53721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9" name="Picture 319"/>
                          <pic:cNvPicPr/>
                        </pic:nvPicPr>
                        <pic:blipFill>
                          <a:blip r:embed="rId344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6475483" y="9011415"/>
                            <a:ext cx="109727" cy="81381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BFAEBF6" id="Group 1340" o:spid="_x0000_s1026" style="position:absolute;margin-left:0;margin-top:.3pt;width:596pt;height:840.95pt;z-index:251703296;mso-position-horizontal-relative:page;mso-position-vertical-relative:page" coordsize="75692,10680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">
                <v:shape id="Picture 1544" o:spid="_x0000_s1027" type="#_x0000_t75" style="position:absolute;top:-40;width:75681;height:10683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EG6MnBAAAA3QAAAA8AAABkcnMvZG93bnJldi54bWxET82KwjAQvgu+Qxhhb5qqVaQaRQR18eKu&#10;+gBDM7bFZlKSqN19erOw4G0+vt9ZrFpTiwc5X1lWMBwkIIhzqysuFFzO2/4MhA/IGmvLpOCHPKyW&#10;3c4CM22f/E2PUyhEDGGfoYIyhCaT0uclGfQD2xBH7mqdwRChK6R2+IzhppajJJlKgxXHhhIb2pSU&#10;3053o2Czd1/teHr4Tem62xcTf3Q5SaU+eu16DiJQG97if/enjvMnaQp/38QT5PIF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JEG6MnBAAAA3QAAAA8AAAAAAAAAAAAAAAAAnwIA&#10;AGRycy9kb3ducmV2LnhtbFBLBQYAAAAABAAEAPcAAACNAwAAAAA=&#10;">
                  <v:imagedata r:id="rId345" o:title=""/>
                </v:shape>
                <v:shape id="Picture 317" o:spid="_x0000_s1028" type="#_x0000_t75" style="position:absolute;left:23126;top:-11590;width:25557;height:61996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OSkv3GAAAA3AAAAA8AAABkcnMvZG93bnJldi54bWxEj09rwkAUxO+FfoflFbwU3Vjrn6auUisR&#10;T4Wq4PWRfU1Cs2/j7tbEb+8KBY/DzPyGmS87U4szOV9ZVjAcJCCIc6srLhQc9ll/BsIHZI21ZVJw&#10;IQ/LxePDHFNtW/6m8y4UIkLYp6igDKFJpfR5SQb9wDbE0fuxzmCI0hVSO2wj3NTyJUkm0mDFcaHE&#10;hj5Lyn93f0YBZpvD+ISufXuV6+r0vBptv7KjUr2n7uMdRKAu3MP/7a1WMBpO4XYmHgG5uAI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M5KS/cYAAADcAAAADwAAAAAAAAAAAAAA&#10;AACfAgAAZHJzL2Rvd25yZXYueG1sUEsFBgAAAAAEAAQA9wAAAJIDAAAAAA==&#10;">
                  <v:imagedata r:id="rId346" o:title=""/>
                </v:shape>
                <v:shape id="Picture 318" o:spid="_x0000_s1029" type="#_x0000_t75" style="position:absolute;left:23561;top:-8733;width:17145;height:53721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BTpBnBAAAA3AAAAA8AAABkcnMvZG93bnJldi54bWxET01rAjEQvRf8D2GE3mpWxaKrUcRiKdJD&#10;q4LXYTNmFzeTNEl1/ffmUOjx8b4Xq8624kohNo4VDAcFCOLK6YaNguNh+zIFEROyxtYxKbhThNWy&#10;97TAUrsbf9N1n4zIIRxLVFCn5EspY1WTxThwnjhzZxcspgyDkTrgLYfbVo6K4lVabDg31OhpU1N1&#10;2f9aBbOfNw6bz5Gf7iZf3piY3s+nmVLP/W49B5GoS//iP/eHVjAe5rX5TD4Ccvk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HBTpBnBAAAA3AAAAA8AAAAAAAAAAAAAAAAAnwIA&#10;AGRycy9kb3ducmV2LnhtbFBLBQYAAAAABAAEAPcAAACNAwAAAAA=&#10;">
                  <v:imagedata r:id="rId347" o:title=""/>
                </v:shape>
                <v:shape id="Picture 319" o:spid="_x0000_s1030" type="#_x0000_t75" style="position:absolute;left:64754;top:90114;width:1097;height:8138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aTVJzCAAAA3AAAAA8AAABkcnMvZG93bnJldi54bWxEj8FqwzAQRO+B/oPYQm+xnLQkrWvFhECg&#10;hF7i5AMWa2uZWitXUmL376NCIcdhZt4wZTXZXlzJh86xgkWWgyBunO64VXA+7eevIEJE1tg7JgW/&#10;FKDaPMxKLLQb+UjXOrYiQTgUqMDEOBRShsaQxZC5gTh5X85bjEn6VmqPY4LbXi7zfCUtdpwWDA60&#10;M9R81xerQPrPFb1QkIcaf8yaBr/XjVfq6XHavoOINMV7+L/9oRU8L97g70w6AnJzA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2k1ScwgAAANwAAAAPAAAAAAAAAAAAAAAAAJ8C&#10;AABkcnMvZG93bnJldi54bWxQSwUGAAAAAAQABAD3AAAAjgMAAAAA&#10;">
                  <v:imagedata r:id="rId348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D50B0A" w:rsidRDefault="00FB37BA">
      <w:pPr>
        <w:spacing w:after="0"/>
        <w:ind w:left="-1440" w:right="1048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0432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9144</wp:posOffset>
                </wp:positionV>
                <wp:extent cx="7569200" cy="10680192"/>
                <wp:effectExtent l="0" t="0" r="0" b="0"/>
                <wp:wrapTopAndBottom/>
                <wp:docPr id="1355" name="Group 135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69200" cy="10680192"/>
                          <a:chOff x="0" y="0"/>
                          <a:chExt cx="7569200" cy="10680192"/>
                        </a:xfrm>
                      </wpg:grpSpPr>
                      <pic:pic xmlns:pic="http://schemas.openxmlformats.org/drawingml/2006/picture">
                        <pic:nvPicPr>
                          <pic:cNvPr id="1548" name="Picture 1548"/>
                          <pic:cNvPicPr/>
                        </pic:nvPicPr>
                        <pic:blipFill>
                          <a:blip r:embed="rId349"/>
                          <a:stretch>
                            <a:fillRect/>
                          </a:stretch>
                        </pic:blipFill>
                        <pic:spPr>
                          <a:xfrm>
                            <a:off x="0" y="-3047"/>
                            <a:ext cx="7568185" cy="1068324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24" name="Picture 324"/>
                          <pic:cNvPicPr/>
                        </pic:nvPicPr>
                        <pic:blipFill>
                          <a:blip r:embed="rId350"/>
                          <a:stretch>
                            <a:fillRect/>
                          </a:stretch>
                        </pic:blipFill>
                        <pic:spPr>
                          <a:xfrm rot="5399999">
                            <a:off x="-584205" y="1933957"/>
                            <a:ext cx="8791956" cy="631393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EBA754D" id="Group 1355" o:spid="_x0000_s1026" style="position:absolute;margin-left:0;margin-top:.7pt;width:596pt;height:840.95pt;z-index:251704320;mso-position-horizontal-relative:page;mso-position-vertical-relative:page" coordsize="75692,10680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">
                <v:shape id="Picture 1548" o:spid="_x0000_s1027" type="#_x0000_t75" style="position:absolute;top:-30;width:75681;height:10683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qgrjvHAAAA3QAAAA8AAABkcnMvZG93bnJldi54bWxEj81qw0AMhO+FvsOiQm/NuiU/xfE6JIFC&#10;DmnBTh9AeBXbjVdrvNvEydNHh0JvEjOa+ZStRtepMw2h9WzgdZKAIq68bbk28H34eHkHFSKyxc4z&#10;GbhSgFX++JBhav2FCzqXsVYSwiFFA02Mfap1qBpyGCa+Jxbt6AeHUdah1nbAi4S7Tr8lyVw7bFka&#10;Guxp21B1Kn+dga/PxWx/s8XBb+Npw9OftrTzqzHPT+N6CSrSGP/Nf9c7K/izqeDKNzKCzu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IqgrjvHAAAA3QAAAA8AAAAAAAAAAAAA&#10;AAAAnwIAAGRycy9kb3ducmV2LnhtbFBLBQYAAAAABAAEAPcAAACTAwAAAAA=&#10;">
                  <v:imagedata r:id="rId351" o:title=""/>
                </v:shape>
                <v:shape id="Picture 324" o:spid="_x0000_s1028" type="#_x0000_t75" style="position:absolute;left:-5842;top:19339;width:87920;height:63139;rotation:5898239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UwAAfEAAAA3AAAAA8AAABkcnMvZG93bnJldi54bWxEj09rAjEUxO8Fv0N4Qm81W/8U2RpFBak3&#10;0bZ4fd28bpbdvCxJXNdvbwoFj8PM/IZZrHrbiI58qBwreB1lIIgLpysuFXx97l7mIEJE1tg4JgU3&#10;CrBaDp4WmGt35SN1p1iKBOGQowITY5tLGQpDFsPItcTJ+3XeYkzSl1J7vCa4beQ4y96kxYrTgsGW&#10;toaK+nSxCurJx82buj9083N3cd8zc6afjVLPw379DiJSHx/h//ZeK5iMp/B3Jh0Bubw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JUwAAfEAAAA3AAAAA8AAAAAAAAAAAAAAAAA&#10;nwIAAGRycy9kb3ducmV2LnhtbFBLBQYAAAAABAAEAPcAAACQAwAAAAA=&#10;">
                  <v:imagedata r:id="rId352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D50B0A" w:rsidRDefault="00FB37BA">
      <w:pPr>
        <w:spacing w:after="0"/>
        <w:ind w:left="-1440" w:right="1048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0534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4061</wp:posOffset>
                </wp:positionV>
                <wp:extent cx="7569200" cy="10680196"/>
                <wp:effectExtent l="0" t="0" r="0" b="0"/>
                <wp:wrapTopAndBottom/>
                <wp:docPr id="1356" name="Group 135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69200" cy="10680196"/>
                          <a:chOff x="0" y="0"/>
                          <a:chExt cx="7569200" cy="10680196"/>
                        </a:xfrm>
                      </wpg:grpSpPr>
                      <pic:pic xmlns:pic="http://schemas.openxmlformats.org/drawingml/2006/picture">
                        <pic:nvPicPr>
                          <pic:cNvPr id="1552" name="Picture 1552"/>
                          <pic:cNvPicPr/>
                        </pic:nvPicPr>
                        <pic:blipFill>
                          <a:blip r:embed="rId353"/>
                          <a:stretch>
                            <a:fillRect/>
                          </a:stretch>
                        </pic:blipFill>
                        <pic:spPr>
                          <a:xfrm>
                            <a:off x="0" y="-4060"/>
                            <a:ext cx="7568185" cy="106832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29" name="Picture 329"/>
                          <pic:cNvPicPr/>
                        </pic:nvPicPr>
                        <pic:blipFill>
                          <a:blip r:embed="rId354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-675122" y="1869950"/>
                            <a:ext cx="8805672" cy="640079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0" name="Picture 330"/>
                          <pic:cNvPicPr/>
                        </pic:nvPicPr>
                        <pic:blipFill>
                          <a:blip r:embed="rId355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-364226" y="1810514"/>
                            <a:ext cx="8188452" cy="633222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E06A150" id="Group 1356" o:spid="_x0000_s1026" style="position:absolute;margin-left:0;margin-top:.3pt;width:596pt;height:840.95pt;z-index:251705344;mso-position-horizontal-relative:page;mso-position-vertical-relative:page" coordsize="75692,10680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">
                <v:shape id="Picture 1552" o:spid="_x0000_s1027" type="#_x0000_t75" style="position:absolute;top:-40;width:75681;height:10683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yCV3DEAAAA3QAAAA8AAABkcnMvZG93bnJldi54bWxET0trwkAQvhf6H5Yp9FY3CaghukpbKLRe&#10;fKQFj0N2zIZmZ0N2a9J/7wqCt/n4nrNcj7YVZ+p941hBOklAEFdON1wr+C4/XnIQPiBrbB2Tgn/y&#10;sF49Piyx0G7gPZ0PoRYxhH2BCkwIXSGlrwxZ9BPXEUfu5HqLIcK+lrrHIYbbVmZJMpMWG44NBjt6&#10;N1T9Hv6sAjff5jtbYroJ5uerPJ7edvXcKPX8NL4uQAQaw118c3/qOH86zeD6TTxBri4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MyCV3DEAAAA3QAAAA8AAAAAAAAAAAAAAAAA&#10;nwIAAGRycy9kb3ducmV2LnhtbFBLBQYAAAAABAAEAPcAAACQAwAAAAA=&#10;">
                  <v:imagedata r:id="rId356" o:title=""/>
                </v:shape>
                <v:shape id="Picture 329" o:spid="_x0000_s1028" type="#_x0000_t75" style="position:absolute;left:-6751;top:18699;width:88056;height:64008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+4uUTEAAAA3AAAAA8AAABkcnMvZG93bnJldi54bWxEj82qwjAUhPcXfIdwBDcXTVUUrUZRQZCL&#10;G38Q3B2aY1tsTkoTa337G0FwOczMN8x82ZhC1FS53LKCfi8CQZxYnXOq4HzadicgnEfWWFgmBS9y&#10;sFy0fuYYa/vkA9VHn4oAYRejgsz7MpbSJRkZdD1bEgfvZiuDPsgqlbrCZ4CbQg6iaCwN5hwWMixp&#10;k1FyPz6Mgis53aSX3SZaT//q1+g8fvzuUalOu1nNQHhq/Df8ae+0guFgCu8z4QjIxT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I+4uUTEAAAA3AAAAA8AAAAAAAAAAAAAAAAA&#10;nwIAAGRycy9kb3ducmV2LnhtbFBLBQYAAAAABAAEAPcAAACQAwAAAAA=&#10;">
                  <v:imagedata r:id="rId357" o:title=""/>
                </v:shape>
                <v:shape id="Picture 330" o:spid="_x0000_s1029" type="#_x0000_t75" style="position:absolute;left:-3643;top:18104;width:81885;height:63323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etZDbBAAAA3AAAAA8AAABkcnMvZG93bnJldi54bWxET7tuwjAU3SvxD9ZF6lacFoRQiomqPgRD&#10;Fx4D4018Gxvi6yh2IPx9PSAxHp33shhcIy7UBetZweskA0FceW25VnDY/7wsQISIrLHxTApuFKBY&#10;jZ6WmGt/5S1ddrEWKYRDjgpMjG0uZagMOQwT3xIn7s93DmOCXS11h9cU7hr5lmVz6dByajDY0qeh&#10;6rzrnYLGUii/joP9LU+tqb7L9WHWs1LP4+HjHUSkIT7Ed/dGK5hO0/x0Jh0BufoH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HetZDbBAAAA3AAAAA8AAAAAAAAAAAAAAAAAnwIA&#10;AGRycy9kb3ducmV2LnhtbFBLBQYAAAAABAAEAPcAAACNAwAAAAA=&#10;">
                  <v:imagedata r:id="rId358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D50B0A" w:rsidRDefault="00FB37BA">
      <w:pPr>
        <w:spacing w:after="0"/>
        <w:ind w:left="-1440" w:right="1048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0636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9144</wp:posOffset>
                </wp:positionV>
                <wp:extent cx="7569200" cy="10680192"/>
                <wp:effectExtent l="0" t="0" r="0" b="0"/>
                <wp:wrapTopAndBottom/>
                <wp:docPr id="1357" name="Group 135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69200" cy="10680192"/>
                          <a:chOff x="0" y="0"/>
                          <a:chExt cx="7569200" cy="10680192"/>
                        </a:xfrm>
                      </wpg:grpSpPr>
                      <pic:pic xmlns:pic="http://schemas.openxmlformats.org/drawingml/2006/picture">
                        <pic:nvPicPr>
                          <pic:cNvPr id="1556" name="Picture 1556"/>
                          <pic:cNvPicPr/>
                        </pic:nvPicPr>
                        <pic:blipFill>
                          <a:blip r:embed="rId359"/>
                          <a:stretch>
                            <a:fillRect/>
                          </a:stretch>
                        </pic:blipFill>
                        <pic:spPr>
                          <a:xfrm>
                            <a:off x="0" y="-3047"/>
                            <a:ext cx="7568185" cy="1068324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5" name="Picture 335"/>
                          <pic:cNvPicPr/>
                        </pic:nvPicPr>
                        <pic:blipFill>
                          <a:blip r:embed="rId360"/>
                          <a:stretch>
                            <a:fillRect/>
                          </a:stretch>
                        </pic:blipFill>
                        <pic:spPr>
                          <a:xfrm rot="5399999">
                            <a:off x="1395470" y="-4570"/>
                            <a:ext cx="4873752" cy="62727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6" name="Picture 336"/>
                          <pic:cNvPicPr/>
                        </pic:nvPicPr>
                        <pic:blipFill>
                          <a:blip r:embed="rId361"/>
                          <a:stretch>
                            <a:fillRect/>
                          </a:stretch>
                        </pic:blipFill>
                        <pic:spPr>
                          <a:xfrm rot="5399999">
                            <a:off x="309620" y="1785366"/>
                            <a:ext cx="2226564" cy="12161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7" name="Picture 337"/>
                          <pic:cNvPicPr/>
                        </pic:nvPicPr>
                        <pic:blipFill>
                          <a:blip r:embed="rId362"/>
                          <a:stretch>
                            <a:fillRect/>
                          </a:stretch>
                        </pic:blipFill>
                        <pic:spPr>
                          <a:xfrm rot="5399999">
                            <a:off x="6422384" y="8935975"/>
                            <a:ext cx="118871" cy="9738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8" name="Picture 338"/>
                          <pic:cNvPicPr/>
                        </pic:nvPicPr>
                        <pic:blipFill>
                          <a:blip r:embed="rId363"/>
                          <a:stretch>
                            <a:fillRect/>
                          </a:stretch>
                        </pic:blipFill>
                        <pic:spPr>
                          <a:xfrm rot="5399999">
                            <a:off x="1013708" y="3733038"/>
                            <a:ext cx="397764" cy="39319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5DF50E8" id="Group 1357" o:spid="_x0000_s1026" style="position:absolute;margin-left:0;margin-top:.7pt;width:596pt;height:840.95pt;z-index:251706368;mso-position-horizontal-relative:page;mso-position-vertical-relative:page" coordsize="75692,10680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">
                <v:shape id="Picture 1556" o:spid="_x0000_s1027" type="#_x0000_t75" style="position:absolute;top:-30;width:75681;height:10683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Px/kbDAAAA3QAAAA8AAABkcnMvZG93bnJldi54bWxET81qwkAQvhf6DssIXkrdtGiQ6CqtVKt4&#10;qvoAQ3ZMgruzMbua+PZdQfA2H9/vTOedNeJKja8cK/gYJCCIc6crLhQc9sv3MQgfkDUax6TgRh7m&#10;s9eXKWbatfxH110oRAxhn6GCMoQ6k9LnJVn0A1cTR+7oGoshwqaQusE2hlsjP5MklRYrjg0l1rQo&#10;KT/tLlYBpd1maEy6zdv1m/79Gdvz9nulVL/XfU1ABOrCU/xwr3WcPxqlcP8mniBn/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4/H+RsMAAADdAAAADwAAAAAAAAAAAAAAAACf&#10;AgAAZHJzL2Rvd25yZXYueG1sUEsFBgAAAAAEAAQA9wAAAI8DAAAAAA==&#10;">
                  <v:imagedata r:id="rId364" o:title=""/>
                </v:shape>
                <v:shape id="Picture 335" o:spid="_x0000_s1028" type="#_x0000_t75" style="position:absolute;left:13954;top:-46;width:48737;height:62728;rotation:5898239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uTtIXFAAAA3AAAAA8AAABkcnMvZG93bnJldi54bWxEj0FrAjEUhO9C/0N4BW+araLW1SgqSiue&#10;agten5vnZunmZd1EXf99UxA8DjPzDTOdN7YUV6p94VjBWzcBQZw5XXCu4Od703kH4QOyxtIxKbiT&#10;h/nspTXFVLsbf9F1H3IRIexTVGBCqFIpfWbIou+6ijh6J1dbDFHWudQ13iLclrKXJENpseC4YLCi&#10;laHsd3+xCsbhct7ed8tjM07ykVmtz72Pw1Cp9muzmIAI1IRn+NH+1Ar6/QH8n4lHQM7+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7k7SFxQAAANwAAAAPAAAAAAAAAAAAAAAA&#10;AJ8CAABkcnMvZG93bnJldi54bWxQSwUGAAAAAAQABAD3AAAAkQMAAAAA&#10;">
                  <v:imagedata r:id="rId365" o:title=""/>
                </v:shape>
                <v:shape id="Picture 336" o:spid="_x0000_s1029" type="#_x0000_t75" style="position:absolute;left:3096;top:17853;width:22266;height:12161;rotation:5898239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nqR2rGAAAA3AAAAA8AAABkcnMvZG93bnJldi54bWxEj0FrAjEUhO9C/0N4hd4020pluxpFCwWh&#10;aFH34PGxeW4WNy9Lkuq2v94UCh6HmfmGmS1624oL+dA4VvA8ykAQV043XCsoDx/DHESIyBpbx6Tg&#10;hwIs5g+DGRbaXXlHl32sRYJwKFCBibErpAyVIYth5Dri5J2ctxiT9LXUHq8Jblv5kmUTabHhtGCw&#10;o3dD1Xn/bRX8rvLlp38tj+sdvm2+tvnqUG6NUk+P/XIKIlIf7+H/9lorGI8n8HcmHQE5vw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KepHasYAAADcAAAADwAAAAAAAAAAAAAA&#10;AACfAgAAZHJzL2Rvd25yZXYueG1sUEsFBgAAAAAEAAQA9wAAAJIDAAAAAA==&#10;">
                  <v:imagedata r:id="rId366" o:title=""/>
                </v:shape>
                <v:shape id="Picture 337" o:spid="_x0000_s1030" type="#_x0000_t75" style="position:absolute;left:64223;top:89360;width:1189;height:9738;rotation:5898239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OxIxjEAAAA3AAAAA8AAABkcnMvZG93bnJldi54bWxEj0GLwjAUhO+C/yE8wYusqbroUo2iguJF&#10;wSrsHh/Nsy02L6WJtfvvN8KCx2FmvmEWq9aUoqHaFZYVjIYRCOLU6oIzBdfL7uMLhPPIGkvLpOCX&#10;HKyW3c4CY22ffKYm8ZkIEHYxKsi9r2IpXZqTQTe0FXHwbrY26IOsM6lrfAa4KeU4iqbSYMFhIceK&#10;tjml9+RhFPysv288IPLNYLN3xySyp+vhU6l+r13PQXhq/Tv83z5oBZPJDF5nwhGQyz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COxIxjEAAAA3AAAAA8AAAAAAAAAAAAAAAAA&#10;nwIAAGRycy9kb3ducmV2LnhtbFBLBQYAAAAABAAEAPcAAACQAwAAAAA=&#10;">
                  <v:imagedata r:id="rId367" o:title=""/>
                </v:shape>
                <v:shape id="Picture 338" o:spid="_x0000_s1031" type="#_x0000_t75" style="position:absolute;left:10136;top:37330;width:3978;height:3932;rotation:5898239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QFwqnDAAAA3AAAAA8AAABkcnMvZG93bnJldi54bWxET8tqwkAU3Rf8h+EK3dWJtTUSHUWE0hZR&#10;NApuL5lrEszcCZlpHn/fWRS6PJz3atObSrTUuNKygukkAkGcWV1yruB6+XhZgHAeWWNlmRQM5GCz&#10;Hj2tMNG24zO1qc9FCGGXoILC+zqR0mUFGXQTWxMH7m4bgz7AJpe6wS6Em0q+RtFcGiw5NBRY066g&#10;7JH+GAW3+D3+xkPWHau3Pv+Uw353O+2Veh732yUIT73/F/+5v7SC2SysDWfCEZDrX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ZAXCqcMAAADcAAAADwAAAAAAAAAAAAAAAACf&#10;AgAAZHJzL2Rvd25yZXYueG1sUEsFBgAAAAAEAAQA9wAAAI8DAAAAAA==&#10;">
                  <v:imagedata r:id="rId368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D50B0A" w:rsidRDefault="00FB37BA">
      <w:pPr>
        <w:spacing w:after="0"/>
        <w:ind w:left="-1440" w:right="1048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0739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4061</wp:posOffset>
                </wp:positionV>
                <wp:extent cx="7569200" cy="10680196"/>
                <wp:effectExtent l="0" t="0" r="0" b="0"/>
                <wp:wrapTopAndBottom/>
                <wp:docPr id="1358" name="Group 135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69200" cy="10680196"/>
                          <a:chOff x="0" y="0"/>
                          <a:chExt cx="7569200" cy="10680196"/>
                        </a:xfrm>
                      </wpg:grpSpPr>
                      <pic:pic xmlns:pic="http://schemas.openxmlformats.org/drawingml/2006/picture">
                        <pic:nvPicPr>
                          <pic:cNvPr id="1560" name="Picture 1560"/>
                          <pic:cNvPicPr/>
                        </pic:nvPicPr>
                        <pic:blipFill>
                          <a:blip r:embed="rId369"/>
                          <a:stretch>
                            <a:fillRect/>
                          </a:stretch>
                        </pic:blipFill>
                        <pic:spPr>
                          <a:xfrm>
                            <a:off x="0" y="-4060"/>
                            <a:ext cx="7568185" cy="106832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3" name="Picture 343"/>
                          <pic:cNvPicPr/>
                        </pic:nvPicPr>
                        <pic:blipFill>
                          <a:blip r:embed="rId370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-677408" y="1876808"/>
                            <a:ext cx="8801100" cy="639165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4D4F770" id="Group 1358" o:spid="_x0000_s1026" style="position:absolute;margin-left:0;margin-top:.3pt;width:596pt;height:840.95pt;z-index:251707392;mso-position-horizontal-relative:page;mso-position-vertical-relative:page" coordsize="75692,10680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">
                <v:shape id="Picture 1560" o:spid="_x0000_s1027" type="#_x0000_t75" style="position:absolute;top:-40;width:75681;height:10683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75Xw/GAAAA3QAAAA8AAABkcnMvZG93bnJldi54bWxEj0FLAzEQhe+C/yFMwYu02ZVaZG1apLRg&#10;RQXbQq/DZtxdmkyWJLbbf+8cBG8zvDfvfTNfDt6pM8XUBTZQTgpQxHWwHTcGDvvN+AlUysgWXWAy&#10;cKUEy8XtzRwrGy78ReddbpSEcKrQQJtzX2md6pY8pknoiUX7DtFjljU22ka8SLh3+qEoZtpjx9LQ&#10;Yk+rlurT7scbeNt+8HC/nQa3jv36+OlKLN+dMXej4eUZVKYh/5v/rl+t4D/OhF++kRH04hc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HvlfD8YAAADdAAAADwAAAAAAAAAAAAAA&#10;AACfAgAAZHJzL2Rvd25yZXYueG1sUEsFBgAAAAAEAAQA9wAAAJIDAAAAAA==&#10;">
                  <v:imagedata r:id="rId371" o:title=""/>
                </v:shape>
                <v:shape id="Picture 343" o:spid="_x0000_s1028" type="#_x0000_t75" style="position:absolute;left:-6775;top:18768;width:88011;height:63916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sRGUPDAAAA3AAAAA8AAABkcnMvZG93bnJldi54bWxEj0+LwjAUxO8LfofwBG9raruIVKOIrNCT&#10;i3/AHh/Nsyk2L6XJav32m4WFPQ4z8xtmtRlsKx7U+8axgtk0AUFcOd1wreBy3r8vQPiArLF1TApe&#10;5GGzHr2tMNfuyUd6nEItIoR9jgpMCF0upa8MWfRT1xFH7+Z6iyHKvpa6x2eE21amSTKXFhuOCwY7&#10;2hmq7qdvq8BlrSmP1/ST8SstDlSX22JeKjUZD9sliEBD+A//tQutIPvI4PdMPAJy/Q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KxEZQ8MAAADcAAAADwAAAAAAAAAAAAAAAACf&#10;AgAAZHJzL2Rvd25yZXYueG1sUEsFBgAAAAAEAAQA9wAAAI8DAAAAAA==&#10;">
                  <v:imagedata r:id="rId372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D50B0A" w:rsidRDefault="00FB37BA">
      <w:pPr>
        <w:spacing w:after="0"/>
        <w:ind w:left="-1440" w:right="1048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0841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9144</wp:posOffset>
                </wp:positionV>
                <wp:extent cx="7569200" cy="10680192"/>
                <wp:effectExtent l="0" t="0" r="0" b="0"/>
                <wp:wrapTopAndBottom/>
                <wp:docPr id="1359" name="Group 135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69200" cy="10680192"/>
                          <a:chOff x="0" y="0"/>
                          <a:chExt cx="7569200" cy="10680192"/>
                        </a:xfrm>
                      </wpg:grpSpPr>
                      <pic:pic xmlns:pic="http://schemas.openxmlformats.org/drawingml/2006/picture">
                        <pic:nvPicPr>
                          <pic:cNvPr id="1564" name="Picture 1564"/>
                          <pic:cNvPicPr/>
                        </pic:nvPicPr>
                        <pic:blipFill>
                          <a:blip r:embed="rId373"/>
                          <a:stretch>
                            <a:fillRect/>
                          </a:stretch>
                        </pic:blipFill>
                        <pic:spPr>
                          <a:xfrm>
                            <a:off x="0" y="-3047"/>
                            <a:ext cx="7568185" cy="1068324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8" name="Picture 348"/>
                          <pic:cNvPicPr/>
                        </pic:nvPicPr>
                        <pic:blipFill>
                          <a:blip r:embed="rId374"/>
                          <a:stretch>
                            <a:fillRect/>
                          </a:stretch>
                        </pic:blipFill>
                        <pic:spPr>
                          <a:xfrm rot="5399999">
                            <a:off x="-563632" y="1936242"/>
                            <a:ext cx="8773668" cy="629107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C60612C" id="Group 1359" o:spid="_x0000_s1026" style="position:absolute;margin-left:0;margin-top:.7pt;width:596pt;height:840.95pt;z-index:251708416;mso-position-horizontal-relative:page;mso-position-vertical-relative:page" coordsize="75692,10680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">
                <v:shape id="Picture 1564" o:spid="_x0000_s1027" type="#_x0000_t75" style="position:absolute;top:-30;width:75681;height:10683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laS5/CAAAA3QAAAA8AAABkcnMvZG93bnJldi54bWxET0trAjEQvhf6H8IUetOsUpe6bpQilnoo&#10;SFU8j8nsg24mS5Lq9t83gtDbfHzPKVeD7cSFfGgdK5iMMxDE2pmWawXHw/voFUSIyAY7x6TglwKs&#10;lo8PJRbGXfmLLvtYixTCoUAFTYx9IWXQDVkMY9cTJ65y3mJM0NfSeLymcNvJaZbl0mLLqaHBntYN&#10;6e/9j1WwM2F+9jqf+NOnrDcfGxMqbZR6fhreFiAiDfFffHdvTZo/y1/g9k06QS7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pWkufwgAAAN0AAAAPAAAAAAAAAAAAAAAAAJ8C&#10;AABkcnMvZG93bnJldi54bWxQSwUGAAAAAAQABAD3AAAAjgMAAAAA&#10;">
                  <v:imagedata r:id="rId375" o:title=""/>
                </v:shape>
                <v:shape id="Picture 348" o:spid="_x0000_s1028" type="#_x0000_t75" style="position:absolute;left:-5637;top:19362;width:87737;height:62911;rotation:5898239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/FvbTBAAAA3AAAAA8AAABkcnMvZG93bnJldi54bWxET01rwkAQvRf8D8sIvdWNVkRSVxGl0IsH&#10;Y6HXMTtNotnZJTtq2l/vHgSPj/e9WPWuVVfqYuPZwHiUgSIuvW24MvB9+Hybg4qCbLH1TAb+KMJq&#10;OXhZYG79jfd0LaRSKYRjjgZqkZBrHcuaHMaRD8SJ+/WdQ0mwq7Tt8JbCXasnWTbTDhtODTUG2tRU&#10;nouLM3A87bb/512YNvRTnCRcpA9jMeZ12K8/QAn18hQ/3F/WwPs0rU1n0hHQyzs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F/FvbTBAAAA3AAAAA8AAAAAAAAAAAAAAAAAnwIA&#10;AGRycy9kb3ducmV2LnhtbFBLBQYAAAAABAAEAPcAAACNAwAAAAA=&#10;">
                  <v:imagedata r:id="rId376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D50B0A" w:rsidRDefault="00FB37BA">
      <w:pPr>
        <w:spacing w:after="0"/>
        <w:ind w:left="-1440" w:right="1048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0944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4061</wp:posOffset>
                </wp:positionV>
                <wp:extent cx="7569200" cy="10680196"/>
                <wp:effectExtent l="0" t="0" r="0" b="0"/>
                <wp:wrapTopAndBottom/>
                <wp:docPr id="1362" name="Group 136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69200" cy="10680196"/>
                          <a:chOff x="0" y="0"/>
                          <a:chExt cx="7569200" cy="10680196"/>
                        </a:xfrm>
                      </wpg:grpSpPr>
                      <pic:pic xmlns:pic="http://schemas.openxmlformats.org/drawingml/2006/picture">
                        <pic:nvPicPr>
                          <pic:cNvPr id="1568" name="Picture 1568"/>
                          <pic:cNvPicPr/>
                        </pic:nvPicPr>
                        <pic:blipFill>
                          <a:blip r:embed="rId377"/>
                          <a:stretch>
                            <a:fillRect/>
                          </a:stretch>
                        </pic:blipFill>
                        <pic:spPr>
                          <a:xfrm>
                            <a:off x="0" y="-4060"/>
                            <a:ext cx="7568185" cy="106832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53" name="Picture 353"/>
                          <pic:cNvPicPr/>
                        </pic:nvPicPr>
                        <pic:blipFill>
                          <a:blip r:embed="rId378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1272549" y="-105153"/>
                            <a:ext cx="4882897" cy="63733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54" name="Picture 354"/>
                          <pic:cNvPicPr/>
                        </pic:nvPicPr>
                        <pic:blipFill>
                          <a:blip r:embed="rId379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1361704" y="48008"/>
                            <a:ext cx="4713733" cy="630935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55" name="Picture 355"/>
                          <pic:cNvPicPr/>
                        </pic:nvPicPr>
                        <pic:blipFill>
                          <a:blip r:embed="rId380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6370327" y="8892543"/>
                            <a:ext cx="114300" cy="97383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72A4759" id="Group 1362" o:spid="_x0000_s1026" style="position:absolute;margin-left:0;margin-top:.3pt;width:596pt;height:840.95pt;z-index:251709440;mso-position-horizontal-relative:page;mso-position-vertical-relative:page" coordsize="75692,10680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">
                <v:shape id="Picture 1568" o:spid="_x0000_s1027" type="#_x0000_t75" style="position:absolute;top:-40;width:75681;height:10683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I4Vo3DAAAA3QAAAA8AAABkcnMvZG93bnJldi54bWxEj0FLAzEQhe+C/yGM4EVs0qKLrk2LFAre&#10;xOoPGDbTzdLNJCRxd/33zkHwNsN789432/0SRjVRLkNkC+uVAUXcRTdwb+Hr83j/BKpUZIdjZLLw&#10;QwX2u+urLbYuzvxB06n2SkK4tGjB15parUvnKWBZxUQs2jnmgFXW3GuXcZbwMOqNMY0OOLA0eEx0&#10;8NRdTt/BAl6a5yZkQ2WeH+5S8pNJ53drb2+W1xdQlZb6b/67fnOC/9gIrnwjI+jdL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QjhWjcMAAADdAAAADwAAAAAAAAAAAAAAAACf&#10;AgAAZHJzL2Rvd25yZXYueG1sUEsFBgAAAAAEAAQA9wAAAI8DAAAAAA==&#10;">
                  <v:imagedata r:id="rId381" o:title=""/>
                </v:shape>
                <v:shape id="Picture 353" o:spid="_x0000_s1028" type="#_x0000_t75" style="position:absolute;left:12725;top:-1052;width:48829;height:63733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XL0BLEAAAA3AAAAA8AAABkcnMvZG93bnJldi54bWxEj91qwkAUhO+FvsNyCt7pxoaKpK5BBKlI&#10;L2rqAxyyp0ma7NmQ3fzYp+8WBC+HmfmG2aaTacRAnassK1gtIxDEudUVFwquX8fFBoTzyBoby6Tg&#10;Rg7S3dNsi4m2I19oyHwhAoRdggpK79tESpeXZNAtbUscvG/bGfRBdoXUHY4Bbhr5EkVrabDisFBi&#10;S4eS8jrrjYKseP/JenK/tvmoNtfP6GxqRqXmz9P+DYSnyT/C9/ZJK4hfY/g/E46A3P0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LXL0BLEAAAA3AAAAA8AAAAAAAAAAAAAAAAA&#10;nwIAAGRycy9kb3ducmV2LnhtbFBLBQYAAAAABAAEAPcAAACQAwAAAAA=&#10;">
                  <v:imagedata r:id="rId382" o:title=""/>
                </v:shape>
                <v:shape id="Picture 354" o:spid="_x0000_s1029" type="#_x0000_t75" style="position:absolute;left:13616;top:480;width:47137;height:63094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PEZSbGAAAA3AAAAA8AAABkcnMvZG93bnJldi54bWxEj09rwkAUxO8Fv8PyhF6KbmJVSnQVUYQi&#10;HvzTQ3t7ZJ9JMPs27G6T9Nt3hUKPw8z8hlmue1OLlpyvLCtIxwkI4tzqigsFH9f96A2ED8gaa8uk&#10;4Ic8rFeDpyVm2nZ8pvYSChEh7DNUUIbQZFL6vCSDfmwb4ujdrDMYonSF1A67CDe1nCTJXBqsOC6U&#10;2NC2pPx++TaRkuh8d5/vP0/XKjV4SI8vX71X6nnYbxYgAvXhP/zXftcKXmdTeJyJR0Cufg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I8RlJsYAAADcAAAADwAAAAAAAAAAAAAA&#10;AACfAgAAZHJzL2Rvd25yZXYueG1sUEsFBgAAAAAEAAQA9wAAAJIDAAAAAA==&#10;">
                  <v:imagedata r:id="rId383" o:title=""/>
                </v:shape>
                <v:shape id="Picture 355" o:spid="_x0000_s1030" type="#_x0000_t75" style="position:absolute;left:63702;top:88926;width:1143;height:9738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7sUDK/AAAA3AAAAA8AAABkcnMvZG93bnJldi54bWxEj80KwjAQhO+C7xBW8KapilKqUUQQPOjB&#10;nwdYmrWtbTalibW+vREEj8PMfMOsNp2pREuNKywrmIwjEMSp1QVnCm7X/SgG4TyyxsoyKXiTg826&#10;31thou2Lz9RefCYChF2CCnLv60RKl+Zk0I1tTRy8u20M+iCbTOoGXwFuKjmNooU0WHBYyLGmXU5p&#10;eXkaBae2dLvFofD42NeuwvhoSpkqNRx02yUIT53/h3/tg1Ywm8/heyYcAbn+AA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B+7FAyvwAAANwAAAAPAAAAAAAAAAAAAAAAAJ8CAABk&#10;cnMvZG93bnJldi54bWxQSwUGAAAAAAQABAD3AAAAiwMAAAAA&#10;">
                  <v:imagedata r:id="rId384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D50B0A" w:rsidRDefault="00FB37BA">
      <w:pPr>
        <w:spacing w:after="0"/>
        <w:ind w:left="-1440" w:right="1048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1046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9144</wp:posOffset>
                </wp:positionV>
                <wp:extent cx="7569200" cy="10680192"/>
                <wp:effectExtent l="0" t="0" r="0" b="0"/>
                <wp:wrapTopAndBottom/>
                <wp:docPr id="1361" name="Group 136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69200" cy="10680192"/>
                          <a:chOff x="0" y="0"/>
                          <a:chExt cx="7569200" cy="10680192"/>
                        </a:xfrm>
                      </wpg:grpSpPr>
                      <pic:pic xmlns:pic="http://schemas.openxmlformats.org/drawingml/2006/picture">
                        <pic:nvPicPr>
                          <pic:cNvPr id="1572" name="Picture 1572"/>
                          <pic:cNvPicPr/>
                        </pic:nvPicPr>
                        <pic:blipFill>
                          <a:blip r:embed="rId385"/>
                          <a:stretch>
                            <a:fillRect/>
                          </a:stretch>
                        </pic:blipFill>
                        <pic:spPr>
                          <a:xfrm>
                            <a:off x="0" y="-3047"/>
                            <a:ext cx="7568185" cy="1068324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0" name="Picture 360"/>
                          <pic:cNvPicPr/>
                        </pic:nvPicPr>
                        <pic:blipFill>
                          <a:blip r:embed="rId386"/>
                          <a:stretch>
                            <a:fillRect/>
                          </a:stretch>
                        </pic:blipFill>
                        <pic:spPr>
                          <a:xfrm rot="5399999">
                            <a:off x="-623067" y="1968246"/>
                            <a:ext cx="8901684" cy="62819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1" name="Picture 361"/>
                          <pic:cNvPicPr/>
                        </pic:nvPicPr>
                        <pic:blipFill>
                          <a:blip r:embed="rId387"/>
                          <a:stretch>
                            <a:fillRect/>
                          </a:stretch>
                        </pic:blipFill>
                        <pic:spPr>
                          <a:xfrm rot="5399999">
                            <a:off x="3759194" y="-493775"/>
                            <a:ext cx="704088" cy="300837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16157F5" id="Group 1361" o:spid="_x0000_s1026" style="position:absolute;margin-left:0;margin-top:.7pt;width:596pt;height:840.95pt;z-index:251710464;mso-position-horizontal-relative:page;mso-position-vertical-relative:page" coordsize="75692,10680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">
                <v:shape id="Picture 1572" o:spid="_x0000_s1027" type="#_x0000_t75" style="position:absolute;top:-30;width:75681;height:10683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QC9ZrEAAAA3QAAAA8AAABkcnMvZG93bnJldi54bWxET01PAjEQvZvwH5oh8SZdN1HMQiEGsuqB&#10;i4vxPGyH3YXttGkLrP56akLibV7e58yXg+nFmXzoLCt4nGQgiGurO24UfG3LhxcQISJr7C2Tgh8K&#10;sFyM7uZYaHvhTzpXsREphEOBCtoYXSFlqFsyGCbWESdub73BmKBvpPZ4SeGml3mWPUuDHaeGFh2t&#10;WqqP1ckoqMrN22/utof+fefX2c6VK/ldKnU/Hl5nICIN8V98c3/oNP9pmsPfN+kEubgC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AQC9ZrEAAAA3QAAAA8AAAAAAAAAAAAAAAAA&#10;nwIAAGRycy9kb3ducmV2LnhtbFBLBQYAAAAABAAEAPcAAACQAwAAAAA=&#10;">
                  <v:imagedata r:id="rId388" o:title=""/>
                </v:shape>
                <v:shape id="Picture 360" o:spid="_x0000_s1028" type="#_x0000_t75" style="position:absolute;left:-6231;top:19682;width:89017;height:62819;rotation:5898239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YVxN7AAAAA3AAAAA8AAABkcnMvZG93bnJldi54bWxET01PAjEQvZv4H5oh8WKkC8aNLBRiTDAc&#10;ddH7pB22Ddvp2hZY/j09mHh8ed+rzeh7caaYXGAFs2kFglgH47hT8L3fPr2CSBnZYB+YFFwpwWZ9&#10;f7fCxoQLf9G5zZ0oIZwaVGBzHhopk7bkMU3DQFy4Q4gec4GxkybipYT7Xs6rqpYeHZcGiwO9W9LH&#10;9uQV6Dbrw+JnZ2e/rh5G9/jx+RLnSj1MxrcliExj/hf/uXdGwXNd5pcz5QjI9Q0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RhXE3sAAAADcAAAADwAAAAAAAAAAAAAAAACfAgAA&#10;ZHJzL2Rvd25yZXYueG1sUEsFBgAAAAAEAAQA9wAAAIwDAAAAAA==&#10;">
                  <v:imagedata r:id="rId389" o:title=""/>
                </v:shape>
                <v:shape id="Picture 361" o:spid="_x0000_s1029" type="#_x0000_t75" style="position:absolute;left:37591;top:-4938;width:7041;height:30084;rotation:5898239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mrDB/HAAAA3AAAAA8AAABkcnMvZG93bnJldi54bWxEj91qAjEUhO8F3yGcQm9Es1YqujWKFkoL&#10;pRV/sLeHzelmdXOyJKmub98IhV4OM/MNM1u0thZn8qFyrGA4yEAQF05XXCrY7176ExAhImusHZOC&#10;KwVYzLudGebaXXhD520sRYJwyFGBibHJpQyFIYth4Bri5H07bzEm6UupPV4S3NbyIcvG0mLFacFg&#10;Q8+GitP2xyqwX75ejeTr+24aD73Ho1l/rD7XSt3ftcsnEJHa+B/+a79pBaPxEG5n0hGQ81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PmrDB/HAAAA3AAAAA8AAAAAAAAAAAAA&#10;AAAAnwIAAGRycy9kb3ducmV2LnhtbFBLBQYAAAAABAAEAPcAAACTAwAAAAA=&#10;">
                  <v:imagedata r:id="rId390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D50B0A" w:rsidRDefault="00FB37BA">
      <w:pPr>
        <w:spacing w:after="0"/>
        <w:ind w:left="-1440" w:right="1048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1148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4061</wp:posOffset>
                </wp:positionV>
                <wp:extent cx="7569200" cy="10680196"/>
                <wp:effectExtent l="0" t="0" r="0" b="0"/>
                <wp:wrapTopAndBottom/>
                <wp:docPr id="1365" name="Group 136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69200" cy="10680196"/>
                          <a:chOff x="0" y="0"/>
                          <a:chExt cx="7569200" cy="10680196"/>
                        </a:xfrm>
                      </wpg:grpSpPr>
                      <pic:pic xmlns:pic="http://schemas.openxmlformats.org/drawingml/2006/picture">
                        <pic:nvPicPr>
                          <pic:cNvPr id="1576" name="Picture 1576"/>
                          <pic:cNvPicPr/>
                        </pic:nvPicPr>
                        <pic:blipFill>
                          <a:blip r:embed="rId391"/>
                          <a:stretch>
                            <a:fillRect/>
                          </a:stretch>
                        </pic:blipFill>
                        <pic:spPr>
                          <a:xfrm>
                            <a:off x="0" y="-4060"/>
                            <a:ext cx="7568185" cy="106832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6" name="Picture 366"/>
                          <pic:cNvPicPr/>
                        </pic:nvPicPr>
                        <pic:blipFill>
                          <a:blip r:embed="rId392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-675122" y="1810514"/>
                            <a:ext cx="8791956" cy="638708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20DF767" id="Group 1365" o:spid="_x0000_s1026" style="position:absolute;margin-left:0;margin-top:.3pt;width:596pt;height:840.95pt;z-index:251711488;mso-position-horizontal-relative:page;mso-position-vertical-relative:page" coordsize="75692,10680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">
                <v:shape id="Picture 1576" o:spid="_x0000_s1027" type="#_x0000_t75" style="position:absolute;top:-40;width:75681;height:10683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jp5AvEAAAA3QAAAA8AAABkcnMvZG93bnJldi54bWxET0trAjEQvhf8D2GE3mpWoT5Wo4hQ6qFU&#10;fIB4G5Jxd3UzWZJ03f77plDobT6+5yxWna1FSz5UjhUMBxkIYu1MxYWC0/HtZQoiRGSDtWNS8E0B&#10;Vsve0wJz4x68p/YQC5FCOOSooIyxyaUMuiSLYeAa4sRdnbcYE/SFNB4fKdzWcpRlY2mx4tRQYkOb&#10;kvT98GUVdFuNs4v0+vy+u32cPkebNjOVUs/9bj0HEamL/+I/99ak+a+TMfx+k06Qyx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Fjp5AvEAAAA3QAAAA8AAAAAAAAAAAAAAAAA&#10;nwIAAGRycy9kb3ducmV2LnhtbFBLBQYAAAAABAAEAPcAAACQAwAAAAA=&#10;">
                  <v:imagedata r:id="rId393" o:title=""/>
                </v:shape>
                <v:shape id="Picture 366" o:spid="_x0000_s1028" type="#_x0000_t75" style="position:absolute;left:-6752;top:18105;width:87920;height:63870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U6ybrEAAAA3AAAAA8AAABkcnMvZG93bnJldi54bWxEj0FrwkAUhO9C/8PyCr3ppha2NnWVUBF7&#10;E6OUHh/Z1yQ0+zbsbjT+e7cg9DjMzDfMcj3aTpzJh9axhudZBoK4cqblWsPpuJ0uQISIbLBzTBqu&#10;FGC9epgsMTfuwgc6l7EWCcIhRw1NjH0uZagashhmridO3o/zFmOSvpbG4yXBbSfnWaakxZbTQoM9&#10;fTRU/ZaD1VB4Zfeb8qiKw/Z1MKe33ffwtdP66XEs3kFEGuN/+N7+NBpelIK/M+kIyNUN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BU6ybrEAAAA3AAAAA8AAAAAAAAAAAAAAAAA&#10;nwIAAGRycy9kb3ducmV2LnhtbFBLBQYAAAAABAAEAPcAAACQAwAAAAA=&#10;">
                  <v:imagedata r:id="rId394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D50B0A" w:rsidRDefault="00FB37BA">
      <w:pPr>
        <w:spacing w:after="0"/>
        <w:ind w:left="-1440" w:right="1048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1251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9144</wp:posOffset>
                </wp:positionV>
                <wp:extent cx="7569200" cy="10680192"/>
                <wp:effectExtent l="0" t="0" r="0" b="0"/>
                <wp:wrapTopAndBottom/>
                <wp:docPr id="1363" name="Group 136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69200" cy="10680192"/>
                          <a:chOff x="0" y="0"/>
                          <a:chExt cx="7569200" cy="10680192"/>
                        </a:xfrm>
                      </wpg:grpSpPr>
                      <pic:pic xmlns:pic="http://schemas.openxmlformats.org/drawingml/2006/picture">
                        <pic:nvPicPr>
                          <pic:cNvPr id="1580" name="Picture 1580"/>
                          <pic:cNvPicPr/>
                        </pic:nvPicPr>
                        <pic:blipFill>
                          <a:blip r:embed="rId395"/>
                          <a:stretch>
                            <a:fillRect/>
                          </a:stretch>
                        </pic:blipFill>
                        <pic:spPr>
                          <a:xfrm>
                            <a:off x="0" y="-3047"/>
                            <a:ext cx="7568185" cy="1068324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71" name="Picture 371"/>
                          <pic:cNvPicPr/>
                        </pic:nvPicPr>
                        <pic:blipFill>
                          <a:blip r:embed="rId396"/>
                          <a:stretch>
                            <a:fillRect/>
                          </a:stretch>
                        </pic:blipFill>
                        <pic:spPr>
                          <a:xfrm rot="5399999">
                            <a:off x="2435600" y="-1163573"/>
                            <a:ext cx="2601468" cy="60990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72" name="Picture 372"/>
                          <pic:cNvPicPr/>
                        </pic:nvPicPr>
                        <pic:blipFill>
                          <a:blip r:embed="rId397"/>
                          <a:stretch>
                            <a:fillRect/>
                          </a:stretch>
                        </pic:blipFill>
                        <pic:spPr>
                          <a:xfrm rot="5399999">
                            <a:off x="2524754" y="-854963"/>
                            <a:ext cx="1687068" cy="52989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73" name="Picture 373"/>
                          <pic:cNvPicPr/>
                        </pic:nvPicPr>
                        <pic:blipFill>
                          <a:blip r:embed="rId398"/>
                          <a:stretch>
                            <a:fillRect/>
                          </a:stretch>
                        </pic:blipFill>
                        <pic:spPr>
                          <a:xfrm rot="5399999">
                            <a:off x="3041390" y="2313433"/>
                            <a:ext cx="278892" cy="14310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74" name="Picture 374"/>
                          <pic:cNvPicPr/>
                        </pic:nvPicPr>
                        <pic:blipFill>
                          <a:blip r:embed="rId399"/>
                          <a:stretch>
                            <a:fillRect/>
                          </a:stretch>
                        </pic:blipFill>
                        <pic:spPr>
                          <a:xfrm rot="5399999">
                            <a:off x="4790180" y="2521458"/>
                            <a:ext cx="274320" cy="101041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75" name="Picture 375"/>
                          <pic:cNvPicPr/>
                        </pic:nvPicPr>
                        <pic:blipFill>
                          <a:blip r:embed="rId400"/>
                          <a:stretch>
                            <a:fillRect/>
                          </a:stretch>
                        </pic:blipFill>
                        <pic:spPr>
                          <a:xfrm rot="5399999">
                            <a:off x="6506966" y="8961120"/>
                            <a:ext cx="96012" cy="82753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76" name="Picture 376"/>
                          <pic:cNvPicPr/>
                        </pic:nvPicPr>
                        <pic:blipFill>
                          <a:blip r:embed="rId401"/>
                          <a:stretch>
                            <a:fillRect/>
                          </a:stretch>
                        </pic:blipFill>
                        <pic:spPr>
                          <a:xfrm rot="5399999">
                            <a:off x="993134" y="2496312"/>
                            <a:ext cx="205740" cy="77266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7D1E743" id="Group 1363" o:spid="_x0000_s1026" style="position:absolute;margin-left:0;margin-top:.7pt;width:596pt;height:840.95pt;z-index:251712512;mso-position-horizontal-relative:page;mso-position-vertical-relative:page" coordsize="75692,10680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">
                <v:shape id="Picture 1580" o:spid="_x0000_s1027" type="#_x0000_t75" style="position:absolute;top:-30;width:75681;height:10683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HiBYLEAAAA3QAAAA8AAABkcnMvZG93bnJldi54bWxEj0FLw0AQhe+C/2EZwZvdtKiE2G0pQkHU&#10;S1u9D9kxCc3Oht1pkv575yB4m+G9ee+b9XYOvRkp5S6yg+WiAENcR99x4+DrtH8owWRB9thHJgdX&#10;yrDd3N6ssfJx4gONR2mMhnCu0EErMlTW5rqlgHkRB2LVfmIKKLqmxvqEk4aH3q6K4tkG7FgbWhzo&#10;taX6fLwEB93HbnW9jOX4Sf7xPU3SH/by7dz93bx7ASM0y7/57/rNK/5Tqfz6jY5gN7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EHiBYLEAAAA3QAAAA8AAAAAAAAAAAAAAAAA&#10;nwIAAGRycy9kb3ducmV2LnhtbFBLBQYAAAAABAAEAPcAAACQAwAAAAA=&#10;">
                  <v:imagedata r:id="rId402" o:title=""/>
                </v:shape>
                <v:shape id="Picture 371" o:spid="_x0000_s1028" type="#_x0000_t75" style="position:absolute;left:24356;top:-11636;width:26014;height:60990;rotation:5898239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PywxzDAAAA3AAAAA8AAABkcnMvZG93bnJldi54bWxEj0FrwkAUhO+F/oflFbzVTaxUia6ihaJX&#10;o0iPr9lnNph9G7LbmPx7VxB6HGbmG2a57m0tOmp95VhBOk5AEBdOV1wqOB2/3+cgfEDWWDsmBQN5&#10;WK9eX5aYaXfjA3V5KEWEsM9QgQmhyaT0hSGLfuwa4uhdXGsxRNmWUrd4i3Bby0mSfEqLFccFgw19&#10;GSqu+Z9VsCU3/xm66WBm1/PuN8eQbjqt1Oit3yxABOrDf/jZ3msFH7MUHmfiEZCrO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8/LDHMMAAADcAAAADwAAAAAAAAAAAAAAAACf&#10;AgAAZHJzL2Rvd25yZXYueG1sUEsFBgAAAAAEAAQA9wAAAI8DAAAAAA==&#10;">
                  <v:imagedata r:id="rId403" o:title=""/>
                </v:shape>
                <v:shape id="Picture 372" o:spid="_x0000_s1029" type="#_x0000_t75" style="position:absolute;left:25247;top:-8550;width:16871;height:52989;rotation:5898239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9EL8LFAAAA3AAAAA8AAABkcnMvZG93bnJldi54bWxEj0FrAjEUhO+F/ofwCt5qtoqtrkZpBcFL&#10;D7Wr5+fmdbO4eVmSrO7++6ZQ8DjMzDfMatPbRlzJh9qxgpdxBoK4dLrmSkHxvXuegwgRWWPjmBQM&#10;FGCzfnxYYa7djb/oeoiVSBAOOSowMba5lKE0ZDGMXUucvB/nLcYkfSW1x1uC20ZOsuxVWqw5LRhs&#10;aWuovBw6q+BUDMWuWlw+z6XedrOPwfhj1ys1eurflyAi9fEe/m/vtYLp2wT+zqQjINe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/RC/CxQAAANwAAAAPAAAAAAAAAAAAAAAA&#10;AJ8CAABkcnMvZG93bnJldi54bWxQSwUGAAAAAAQABAD3AAAAkQMAAAAA&#10;">
                  <v:imagedata r:id="rId404" o:title=""/>
                </v:shape>
                <v:shape id="Picture 373" o:spid="_x0000_s1030" type="#_x0000_t75" style="position:absolute;left:30414;top:23134;width:2788;height:14310;rotation:5898239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7zj67EAAAA3AAAAA8AAABkcnMvZG93bnJldi54bWxEj1FrwkAQhN8L/odjBd/0okIr0VNUaqkv&#10;LY3+gCW3JsHcXsxtNfXX9wpCH4eZ+YZZrDpXqyu1ofJsYDxKQBHn3lZcGDgedsMZqCDIFmvPZOCH&#10;AqyWvacFptbf+IuumRQqQjikaKAUaVKtQ16SwzDyDXH0Tr51KFG2hbYt3iLc1XqSJM/aYcVxocSG&#10;tiXl5+zbGZDL/fKx37x1r5nsN/fkk4/nwMYM+t16Dkqok//wo/1uDUxfpvB3Jh4BvfwF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N7zj67EAAAA3AAAAA8AAAAAAAAAAAAAAAAA&#10;nwIAAGRycy9kb3ducmV2LnhtbFBLBQYAAAAABAAEAPcAAACQAwAAAAA=&#10;">
                  <v:imagedata r:id="rId405" o:title=""/>
                </v:shape>
                <v:shape id="Picture 374" o:spid="_x0000_s1031" type="#_x0000_t75" style="position:absolute;left:47901;top:25215;width:2743;height:10104;rotation:5898239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LU2c/GAAAA3AAAAA8AAABkcnMvZG93bnJldi54bWxEj1FPwjAUhd9N/A/NNfGFQKsQxUkhRkPg&#10;CePgB1zX67psvZ1rZePfUxISH0/OOd/JWawG14gjdaHyrOFhokAQF95UXGo47NfjOYgQkQ02nknD&#10;iQKslrc3C8yM7/mLjnksRYJwyFCDjbHNpAyFJYdh4lvi5P34zmFMsiul6bBPcNfIR6WepMOK04LF&#10;lt4tFXX+5zTkczV6+d0U20P7fdp99h9K2rrW+v5ueHsFEWmI/+Fre2s0TJ9ncDmTjoBcng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YtTZz8YAAADcAAAADwAAAAAAAAAAAAAA&#10;AACfAgAAZHJzL2Rvd25yZXYueG1sUEsFBgAAAAAEAAQA9wAAAJIDAAAAAA==&#10;">
                  <v:imagedata r:id="rId406" o:title=""/>
                </v:shape>
                <v:shape id="Picture 375" o:spid="_x0000_s1032" type="#_x0000_t75" style="position:absolute;left:65070;top:89610;width:960;height:8275;rotation:5898239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btiDzIAAAA3AAAAA8AAABkcnMvZG93bnJldi54bWxEj09rwkAUxO+C32F5Qi9FN7aoJXUV/6TF&#10;gy1Ue+jxNfvcBLNvQ3Yb02/fFQoeh5n5DTNfdrYSLTW+dKxgPEpAEOdOl2wUfB5fhk8gfEDWWDkm&#10;Bb/kYbno9+aYanfhD2oPwYgIYZ+igiKEOpXS5wVZ9CNXE0fv5BqLIcrGSN3gJcJtJR+SZCotlhwX&#10;CqxpU1B+PvxYBaf3tclk9WWOb9+rV77fZtt9myl1N+hWzyACdeEW/m/vtILH2QSuZ+IRkIs/AA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B27Yg8yAAAANwAAAAPAAAAAAAAAAAA&#10;AAAAAJ8CAABkcnMvZG93bnJldi54bWxQSwUGAAAAAAQABAD3AAAAlAMAAAAA&#10;">
                  <v:imagedata r:id="rId407" o:title=""/>
                </v:shape>
                <v:shape id="Picture 376" o:spid="_x0000_s1033" type="#_x0000_t75" style="position:absolute;left:9931;top:24962;width:2058;height:7727;rotation:5898239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bbNzTDAAAA3AAAAA8AAABkcnMvZG93bnJldi54bWxEj9GKwjAURN8X9h/CFXzTVAWVahRXWVbf&#10;tPUDrs21LTY3pcna6tdvBGEfh5k5wyzXnanEnRpXWlYwGkYgiDOrS84VnNPvwRyE88gaK8uk4EEO&#10;1qvPjyXG2rZ8onvicxEg7GJUUHhfx1K6rCCDbmhr4uBdbWPQB9nkUjfYBrip5DiKptJgyWGhwJq2&#10;BWW35Nco+Cm/0r2d5Ue3PTy79NDu9OPyVKrf6zYLEJ46/x9+t/dawWQ2hdeZcATk6g8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Fts3NMMAAADcAAAADwAAAAAAAAAAAAAAAACf&#10;AgAAZHJzL2Rvd25yZXYueG1sUEsFBgAAAAAEAAQA9wAAAI8DAAAAAA==&#10;">
                  <v:imagedata r:id="rId408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D50B0A" w:rsidRDefault="00FB37BA">
      <w:pPr>
        <w:spacing w:after="0"/>
        <w:ind w:left="-1440" w:right="1048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1353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4061</wp:posOffset>
                </wp:positionV>
                <wp:extent cx="7569200" cy="10680196"/>
                <wp:effectExtent l="0" t="0" r="0" b="0"/>
                <wp:wrapTopAndBottom/>
                <wp:docPr id="1364" name="Group 136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69200" cy="10680196"/>
                          <a:chOff x="0" y="0"/>
                          <a:chExt cx="7569200" cy="10680196"/>
                        </a:xfrm>
                      </wpg:grpSpPr>
                      <pic:pic xmlns:pic="http://schemas.openxmlformats.org/drawingml/2006/picture">
                        <pic:nvPicPr>
                          <pic:cNvPr id="1584" name="Picture 1584"/>
                          <pic:cNvPicPr/>
                        </pic:nvPicPr>
                        <pic:blipFill>
                          <a:blip r:embed="rId409"/>
                          <a:stretch>
                            <a:fillRect/>
                          </a:stretch>
                        </pic:blipFill>
                        <pic:spPr>
                          <a:xfrm>
                            <a:off x="0" y="-4060"/>
                            <a:ext cx="7568185" cy="106832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81" name="Picture 381"/>
                          <pic:cNvPicPr/>
                        </pic:nvPicPr>
                        <pic:blipFill>
                          <a:blip r:embed="rId410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2868177" y="1586487"/>
                            <a:ext cx="4302253" cy="29123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82" name="Picture 382"/>
                          <pic:cNvPicPr/>
                        </pic:nvPicPr>
                        <pic:blipFill>
                          <a:blip r:embed="rId411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3293372" y="5458971"/>
                            <a:ext cx="3369564" cy="20985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83" name="Picture 383"/>
                          <pic:cNvPicPr/>
                        </pic:nvPicPr>
                        <pic:blipFill>
                          <a:blip r:embed="rId412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947939" y="493777"/>
                            <a:ext cx="841248" cy="15361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84" name="Picture 384"/>
                          <pic:cNvPicPr/>
                        </pic:nvPicPr>
                        <pic:blipFill>
                          <a:blip r:embed="rId413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861069" y="2043684"/>
                            <a:ext cx="877824" cy="139903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85" name="Picture 385"/>
                          <pic:cNvPicPr/>
                        </pic:nvPicPr>
                        <pic:blipFill>
                          <a:blip r:embed="rId414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1818903" y="2553463"/>
                            <a:ext cx="251460" cy="26883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86" name="Picture 386"/>
                          <pic:cNvPicPr/>
                        </pic:nvPicPr>
                        <pic:blipFill>
                          <a:blip r:embed="rId415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1816616" y="5486402"/>
                            <a:ext cx="283464" cy="27157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87" name="Picture 387"/>
                          <pic:cNvPicPr/>
                        </pic:nvPicPr>
                        <pic:blipFill>
                          <a:blip r:embed="rId416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1032518" y="4807459"/>
                            <a:ext cx="393192" cy="12573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88" name="Picture 388"/>
                          <pic:cNvPicPr/>
                        </pic:nvPicPr>
                        <pic:blipFill>
                          <a:blip r:embed="rId417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5101601" y="-2282"/>
                            <a:ext cx="73152" cy="18333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89" name="Picture 389"/>
                          <pic:cNvPicPr/>
                        </pic:nvPicPr>
                        <pic:blipFill>
                          <a:blip r:embed="rId418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4996443" y="4331973"/>
                            <a:ext cx="269748" cy="17465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90" name="Picture 390"/>
                          <pic:cNvPicPr/>
                        </pic:nvPicPr>
                        <pic:blipFill>
                          <a:blip r:embed="rId419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5211328" y="1520193"/>
                            <a:ext cx="86868" cy="17007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91" name="Picture 391"/>
                          <pic:cNvPicPr/>
                        </pic:nvPicPr>
                        <pic:blipFill>
                          <a:blip r:embed="rId420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4911861" y="3072387"/>
                            <a:ext cx="297180" cy="13121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92" name="Picture 392"/>
                          <pic:cNvPicPr/>
                        </pic:nvPicPr>
                        <pic:blipFill>
                          <a:blip r:embed="rId421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4623826" y="2971803"/>
                            <a:ext cx="173736" cy="12710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93" name="Picture 393"/>
                          <pic:cNvPicPr/>
                        </pic:nvPicPr>
                        <pic:blipFill>
                          <a:blip r:embed="rId422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5229617" y="1625349"/>
                            <a:ext cx="256032" cy="8092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94" name="Picture 394"/>
                          <pic:cNvPicPr/>
                        </pic:nvPicPr>
                        <pic:blipFill>
                          <a:blip r:embed="rId423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6541777" y="8972552"/>
                            <a:ext cx="82297" cy="55321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17DB0D5" id="Group 1364" o:spid="_x0000_s1026" style="position:absolute;margin-left:0;margin-top:.3pt;width:596pt;height:840.95pt;z-index:251713536;mso-position-horizontal-relative:page;mso-position-vertical-relative:page" coordsize="75692,10680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">
                <v:shape id="Picture 1584" o:spid="_x0000_s1027" type="#_x0000_t75" style="position:absolute;top:-40;width:75681;height:10683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eoBonDAAAA3QAAAA8AAABkcnMvZG93bnJldi54bWxET01rwkAQvRf6H5YReqsbQyIS3UhJbelF&#10;pNZ6HrLTJJidDdk1Sf99VxB6m8f7nM12Mq0YqHeNZQWLeQSCuLS64UrB6evteQXCeWSNrWVS8EsO&#10;tvnjwwYzbUf+pOHoKxFC2GWooPa+y6R0ZU0G3dx2xIH7sb1BH2BfSd3jGMJNK+MoWkqDDYeGGjsq&#10;aiovx6tR8BrrfXnRy4N9T9x3stNpcT51Sj3Nppc1CE+T/xff3R86zE9XCdy+CSfI/A8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h6gGicMAAADdAAAADwAAAAAAAAAAAAAAAACf&#10;AgAAZHJzL2Rvd25yZXYueG1sUEsFBgAAAAAEAAQA9wAAAI8DAAAAAA==&#10;">
                  <v:imagedata r:id="rId424" o:title=""/>
                </v:shape>
                <v:shape id="Picture 381" o:spid="_x0000_s1028" type="#_x0000_t75" style="position:absolute;left:28682;top:15864;width:43022;height:29123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xhUKPHAAAA3AAAAA8AAABkcnMvZG93bnJldi54bWxEj0FrwkAUhO9C/8PyCr2ZjRGKpK6ipUoL&#10;ekhalN4e2dckmH0bsquJ/fVuQehxmJlvmPlyMI24UOdqywomUQyCuLC65lLB1+dmPAPhPLLGxjIp&#10;uJKD5eJhNMdU254zuuS+FAHCLkUFlfdtKqUrKjLoItsSB+/HdgZ9kF0pdYd9gJtGJnH8LA3WHBYq&#10;bOm1ouKUn42Ct9/9dfMhT1u3y+T3Otkdzsc2UerpcVi9gPA0+P/wvf2uFUxnE/g7E46AXNw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PxhUKPHAAAA3AAAAA8AAAAAAAAAAAAA&#10;AAAAnwIAAGRycy9kb3ducmV2LnhtbFBLBQYAAAAABAAEAPcAAACTAwAAAAA=&#10;">
                  <v:imagedata r:id="rId425" o:title=""/>
                </v:shape>
                <v:shape id="Picture 382" o:spid="_x0000_s1029" type="#_x0000_t75" style="position:absolute;left:32933;top:54589;width:33696;height:20986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VPBpXEAAAA3AAAAA8AAABkcnMvZG93bnJldi54bWxEj0FrwkAUhO+F/oflCb3VjVbEpq6SiiV6&#10;U1sovT2yr0lo9m3Ivmr8964geBxm5htmvuxdo47UhdqzgdEwAUVceFtzaeDr8+N5BioIssXGMxk4&#10;U4Dl4vFhjqn1J97T8SClihAOKRqoRNpU61BU5DAMfUscvV/fOZQou1LbDk8R7ho9TpKpdlhzXKiw&#10;pVVFxd/h3xn4ec9s3sp2l+8nWY6vwpPd+tuYp0GfvYES6uUevrU31sDLbAzXM/EI6MUF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OVPBpXEAAAA3AAAAA8AAAAAAAAAAAAAAAAA&#10;nwIAAGRycy9kb3ducmV2LnhtbFBLBQYAAAAABAAEAPcAAACQAwAAAAA=&#10;">
                  <v:imagedata r:id="rId426" o:title=""/>
                </v:shape>
                <v:shape id="Picture 383" o:spid="_x0000_s1030" type="#_x0000_t75" style="position:absolute;left:9479;top:4937;width:8412;height:15362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h+KqvFAAAA3AAAAA8AAABkcnMvZG93bnJldi54bWxEj8FqwzAQRO+B/oPYQG+J7JiE4EYJpqFQ&#10;6CWN+wFba2s5sVbGUm03Xx8VCj0OM/OG2R0m24qBet84VpAuExDEldMN1wo+ypfFFoQPyBpbx6Tg&#10;hzwc9g+zHebajfxOwznUIkLY56jAhNDlUvrKkEW/dB1x9L5cbzFE2ddS9zhGuG3lKkk20mLDccFg&#10;R8+Gquv52yo4Zk15y9Lb+lKc1nKT8BuZ66dSj/OpeAIRaAr/4b/2q1aQbTP4PROPgNzf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IfiqrxQAAANwAAAAPAAAAAAAAAAAAAAAA&#10;AJ8CAABkcnMvZG93bnJldi54bWxQSwUGAAAAAAQABAD3AAAAkQMAAAAA&#10;">
                  <v:imagedata r:id="rId427" o:title=""/>
                </v:shape>
                <v:shape id="Picture 384" o:spid="_x0000_s1031" type="#_x0000_t75" style="position:absolute;left:8609;top:20437;width:8779;height:13990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YgicPFAAAA3AAAAA8AAABkcnMvZG93bnJldi54bWxEj91qAjEUhO8LvkM4Be9q1p+2sm4U2Vbw&#10;poLWBzgkZ3/o5mRNUt2+vSkUejnMzDdMsRlsJ67kQ+tYwXSSgSDWzrRcKzh/7p6WIEJENtg5JgU/&#10;FGCzHj0UmBt34yNdT7EWCcIhRwVNjH0uZdANWQwT1xMnr3LeYkzS19J4vCW47eQsy16kxZbTQoM9&#10;lQ3pr9O3VaCf3dtHpYf3y2H2Oj32l/LAvlRq/DhsVyAiDfE//NfeGwXz5QJ+z6QjINd3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WIInDxQAAANwAAAAPAAAAAAAAAAAAAAAA&#10;AJ8CAABkcnMvZG93bnJldi54bWxQSwUGAAAAAAQABAD3AAAAkQMAAAAA&#10;">
                  <v:imagedata r:id="rId428" o:title=""/>
                </v:shape>
                <v:shape id="Picture 385" o:spid="_x0000_s1032" type="#_x0000_t75" style="position:absolute;left:18189;top:25534;width:2514;height:26884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HzW2TGAAAA3AAAAA8AAABkcnMvZG93bnJldi54bWxEj91qwkAUhO+FvsNyCt7pphWjpK6SFAUt&#10;CPUHrw/Z02xo9mzIrhrfvlso9HKYmW+Yxaq3jbhR52vHCl7GCQji0umaKwXn02Y0B+EDssbGMSl4&#10;kIfV8mmwwEy7Ox/odgyViBD2GSowIbSZlL40ZNGPXUscvS/XWQxRdpXUHd4j3DbyNUlSabHmuGCw&#10;pXdD5ffxahWkTXrZP3C6TnezfbX7LA7mIy+UGj73+RuIQH34D/+1t1rBZD6F3zPxCMjlD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UfNbZMYAAADcAAAADwAAAAAAAAAAAAAA&#10;AACfAgAAZHJzL2Rvd25yZXYueG1sUEsFBgAAAAAEAAQA9wAAAJIDAAAAAA==&#10;">
                  <v:imagedata r:id="rId429" o:title=""/>
                </v:shape>
                <v:shape id="Picture 386" o:spid="_x0000_s1033" type="#_x0000_t75" style="position:absolute;left:18165;top:54864;width:2835;height:27158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sR4wC/AAAA3AAAAA8AAABkcnMvZG93bnJldi54bWxEj8EKwjAQRO+C/xBW8KapFUSrUVQQ9CJY&#10;xfPSrG2x2ZQmav17Iwgeh5l5wyxWranEkxpXWlYwGkYgiDOrS84VXM67wRSE88gaK8uk4E0OVstu&#10;Z4GJti8+0TP1uQgQdgkqKLyvEyldVpBBN7Q1cfButjHog2xyqRt8BbipZBxFE2mw5LBQYE3bgrJ7&#10;+jAKZnp7jOWdqs3IHa/1bf8+rONUqX6vXc9BeGr9P/xr77WC8XQC3zPhCMjlBw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ALEeMAvwAAANwAAAAPAAAAAAAAAAAAAAAAAJ8CAABk&#10;cnMvZG93bnJldi54bWxQSwUGAAAAAAQABAD3AAAAiwMAAAAA&#10;">
                  <v:imagedata r:id="rId430" o:title=""/>
                </v:shape>
                <v:shape id="Picture 387" o:spid="_x0000_s1034" type="#_x0000_t75" style="position:absolute;left:10325;top:48074;width:3932;height:12573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xKuUzFAAAA3AAAAA8AAABkcnMvZG93bnJldi54bWxEj0FrAjEUhO+C/yE8oTdNbEFlNYoKllKo&#10;4OrF23Pz3F3cvCybqNv++kYQPA4z8w0zW7S2EjdqfOlYw3CgQBBnzpScazjsN/0JCB+QDVaOScMv&#10;eVjMu50ZJsbdeUe3NOQiQtgnqKEIoU6k9FlBFv3A1cTRO7vGYoiyyaVp8B7htpLvSo2kxZLjQoE1&#10;rQvKLunVatiMXHv9XP8c0j/17Y60VcPT6qL1W69dTkEEasMr/Gx/GQ0fkzE8zsQjIOf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MSrlMxQAAANwAAAAPAAAAAAAAAAAAAAAA&#10;AJ8CAABkcnMvZG93bnJldi54bWxQSwUGAAAAAAQABAD3AAAAkQMAAAAA&#10;">
                  <v:imagedata r:id="rId431" o:title=""/>
                </v:shape>
                <v:shape id="Picture 388" o:spid="_x0000_s1035" type="#_x0000_t75" style="position:absolute;left:51015;top:-23;width:731;height:18334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f8qT7EAAAA3AAAAA8AAABkcnMvZG93bnJldi54bWxET01rwkAQvRf8D8sIXkrdVEuU6CpF0EpO&#10;jbYFb2N2TILZ2ZDdxvjv3UOhx8f7Xq57U4uOWldZVvA6jkAQ51ZXXCj4Om5f5iCcR9ZYWyYFd3Kw&#10;Xg2elphoe+OMuoMvRAhhl6CC0vsmkdLlJRl0Y9sQB+5iW4M+wLaQusVbCDe1nERRLA1WHBpKbGhT&#10;Un49/BoF3+eP9C37TE9FnM3in+e0m6S7i1KjYf++AOGp9//iP/deK5jOw9pwJhwBuXo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Bf8qT7EAAAA3AAAAA8AAAAAAAAAAAAAAAAA&#10;nwIAAGRycy9kb3ducmV2LnhtbFBLBQYAAAAABAAEAPcAAACQAwAAAAA=&#10;">
                  <v:imagedata r:id="rId432" o:title=""/>
                </v:shape>
                <v:shape id="Picture 389" o:spid="_x0000_s1036" type="#_x0000_t75" style="position:absolute;left:49964;top:43319;width:2697;height:17465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cqFanDAAAA3AAAAA8AAABkcnMvZG93bnJldi54bWxEj0FrAjEUhO8F/0N4gpeiWbWIrkaRguBJ&#10;qQp6fGyem+DmZdmk6/bfN0Khx2FmvmFWm85VoqUmWM8KxqMMBHHhteVSweW8G85BhIissfJMCn4o&#10;wGbde1thrv2Tv6g9xVIkCIccFZgY61zKUBhyGEa+Jk7e3TcOY5JNKXWDzwR3lZxk2Uw6tJwWDNb0&#10;aah4nL6dAjbtedbZ4Ojdtrfjx5jqa3lQatDvtksQkbr4H/5r77WC6XwBrzPpCMj1L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ZyoVqcMAAADcAAAADwAAAAAAAAAAAAAAAACf&#10;AgAAZHJzL2Rvd25yZXYueG1sUEsFBgAAAAAEAAQA9wAAAI8DAAAAAA==&#10;">
                  <v:imagedata r:id="rId433" o:title=""/>
                </v:shape>
                <v:shape id="Picture 390" o:spid="_x0000_s1037" type="#_x0000_t75" style="position:absolute;left:52112;top:15202;width:869;height:17008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LEgFjDAAAA3AAAAA8AAABkcnMvZG93bnJldi54bWxET01rwkAQvQv9D8sUetNNbKmauooUQkpP&#10;NSp6HLPTJJidDdltkv777qHg8fG+19vRNKKnztWWFcSzCARxYXXNpYLjIZ0uQTiPrLGxTAp+ycF2&#10;8zBZY6LtwHvqc1+KEMIuQQWV920ipSsqMuhmtiUO3LftDPoAu1LqDocQbho5j6JXabDm0FBhS+8V&#10;Fbf8xyj4tIuXLD4VX+lhtbtc5YLj8zJT6ulx3L2B8DT6u/jf/aEVPK/C/HAmHAG5+Q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gsSAWMMAAADcAAAADwAAAAAAAAAAAAAAAACf&#10;AgAAZHJzL2Rvd25yZXYueG1sUEsFBgAAAAAEAAQA9wAAAI8DAAAAAA==&#10;">
                  <v:imagedata r:id="rId434" o:title=""/>
                </v:shape>
                <v:shape id="Picture 391" o:spid="_x0000_s1038" type="#_x0000_t75" style="position:absolute;left:49118;top:30723;width:2972;height:13122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vdYafFAAAA3AAAAA8AAABkcnMvZG93bnJldi54bWxEj0FrwkAUhO+C/2F5Qm91Ey3aRjcipYVe&#10;qmgVenxkn9mY7NuQ3Wr677tCweMwM98wy1VvG3GhzleOFaTjBARx4XTFpYLD1/vjMwgfkDU2jknB&#10;L3lY5cPBEjPtrryjyz6UIkLYZ6jAhNBmUvrCkEU/di1x9E6usxii7EqpO7xGuG3kJElm0mLFccFg&#10;S6+Ginr/YxV8f/L0aE01f6ufamnOYXPalhulHkb9egEiUB/u4f/2h1YwfUnhdiYeAZn/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b3WGnxQAAANwAAAAPAAAAAAAAAAAAAAAA&#10;AJ8CAABkcnMvZG93bnJldi54bWxQSwUGAAAAAAQABAD3AAAAkQMAAAAA&#10;">
                  <v:imagedata r:id="rId435" o:title=""/>
                </v:shape>
                <v:shape id="Picture 392" o:spid="_x0000_s1039" type="#_x0000_t75" style="position:absolute;left:46238;top:29717;width:1737;height:12711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UhkofFAAAA3AAAAA8AAABkcnMvZG93bnJldi54bWxEj0+LwjAUxO8LfofwBG9rqsKyVqOIKP45&#10;LKi9eHs2z7bYvNQm1u63NwsLHoeZ+Q0znbemFA3VrrCsYNCPQBCnVhecKUhO689vEM4jaywtk4Jf&#10;cjCfdT6mGGv75AM1R5+JAGEXo4Lc+yqW0qU5GXR9WxEH72prgz7IOpO6xmeAm1IOo+hLGiw4LORY&#10;0TKn9HZ8GAW7c5U0brk3xeqSnNLN6qe93EmpXrddTEB4av07/N/eagWj8RD+zoQjIGcv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FIZKHxQAAANwAAAAPAAAAAAAAAAAAAAAA&#10;AJ8CAABkcnMvZG93bnJldi54bWxQSwUGAAAAAAQABAD3AAAAkQMAAAAA&#10;">
                  <v:imagedata r:id="rId436" o:title=""/>
                </v:shape>
                <v:shape id="Picture 393" o:spid="_x0000_s1040" type="#_x0000_t75" style="position:absolute;left:52296;top:16253;width:2560;height:8092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MSx7DHAAAA3AAAAA8AAABkcnMvZG93bnJldi54bWxEj0FrwkAUhO9C/8PyCr0U3dhAaaOrGKG0&#10;tEipil4f2WcSzL5Nd7cx9te7hYLHYWa+Yabz3jSiI+drywrGowQEcWF1zaWC7eZl+ATCB2SNjWVS&#10;cCYP89nNYIqZtif+om4dShEh7DNUUIXQZlL6oiKDfmRb4ugdrDMYonSl1A5PEW4a+ZAkj9JgzXGh&#10;wpaWFRXH9Y9R8F6/bkz+7d3Hb5rs+89VvrvvcqXubvvFBESgPlzD/+03rSB9TuHvTDwCcnYB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CMSx7DHAAAA3AAAAA8AAAAAAAAAAAAA&#10;AAAAnwIAAGRycy9kb3ducmV2LnhtbFBLBQYAAAAABAAEAPcAAACTAwAAAAA=&#10;">
                  <v:imagedata r:id="rId437" o:title=""/>
                </v:shape>
                <v:shape id="Picture 394" o:spid="_x0000_s1041" type="#_x0000_t75" style="position:absolute;left:65417;top:89726;width:823;height:5532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xFqADEAAAA3AAAAA8AAABkcnMvZG93bnJldi54bWxEj1FrwjAUhd8H+w/hCnvT1E3UdaZFBmP6&#10;5Kb7AXfNtSk2NyWJtvv3RhD2eDjnfIezKgfbigv50DhWMJ1kIIgrpxuuFfwcPsZLECEia2wdk4I/&#10;ClAWjw8rzLXr+Zsu+1iLBOGQowITY5dLGSpDFsPEdcTJOzpvMSbpa6k99gluW/mcZXNpseG0YLCj&#10;d0PVaX+2Cha7xWf/td3I2e73zL7CNZmhVuppNKzfQEQa4n/43t5oBS+vM7idSUdAFlc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IxFqADEAAAA3AAAAA8AAAAAAAAAAAAAAAAA&#10;nwIAAGRycy9kb3ducmV2LnhtbFBLBQYAAAAABAAEAPcAAACQAwAAAAA=&#10;">
                  <v:imagedata r:id="rId438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D50B0A" w:rsidRDefault="00FB37BA">
      <w:pPr>
        <w:spacing w:after="0"/>
        <w:ind w:left="-1440" w:right="10480"/>
      </w:pPr>
      <w:r>
        <w:rPr>
          <w:noProof/>
        </w:rPr>
        <w:drawing>
          <wp:anchor distT="0" distB="0" distL="114300" distR="114300" simplePos="0" relativeHeight="25171456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9144</wp:posOffset>
            </wp:positionV>
            <wp:extent cx="7568185" cy="10683241"/>
            <wp:effectExtent l="0" t="0" r="0" b="0"/>
            <wp:wrapTopAndBottom/>
            <wp:docPr id="1588" name="Picture 158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8" name="Picture 1588"/>
                    <pic:cNvPicPr/>
                  </pic:nvPicPr>
                  <pic:blipFill>
                    <a:blip r:embed="rId439"/>
                    <a:stretch>
                      <a:fillRect/>
                    </a:stretch>
                  </pic:blipFill>
                  <pic:spPr>
                    <a:xfrm>
                      <a:off x="0" y="0"/>
                      <a:ext cx="7568185" cy="1068324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D50B0A">
      <w:pgSz w:w="11920" w:h="16840"/>
      <w:pgMar w:top="1440" w:right="1440" w:bottom="1440" w:left="144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50B0A"/>
    <w:rsid w:val="00D50B0A"/>
    <w:rsid w:val="00FB37B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docId w15:val="{7DE1F079-0994-439C-A3E2-6E23D059C71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Pr>
      <w:rFonts w:ascii="Calibri" w:eastAsia="Calibri" w:hAnsi="Calibri" w:cs="Calibri"/>
      <w:color w:val="00000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4.png"/><Relationship Id="rId299" Type="http://schemas.openxmlformats.org/officeDocument/2006/relationships/image" Target="media/image296.png"/><Relationship Id="rId21" Type="http://schemas.openxmlformats.org/officeDocument/2006/relationships/image" Target="media/image18.png"/><Relationship Id="rId63" Type="http://schemas.openxmlformats.org/officeDocument/2006/relationships/image" Target="media/image60.png"/><Relationship Id="rId159" Type="http://schemas.openxmlformats.org/officeDocument/2006/relationships/image" Target="media/image156.png"/><Relationship Id="rId324" Type="http://schemas.openxmlformats.org/officeDocument/2006/relationships/image" Target="media/image321.png"/><Relationship Id="rId366" Type="http://schemas.openxmlformats.org/officeDocument/2006/relationships/image" Target="media/image363.png"/><Relationship Id="rId170" Type="http://schemas.openxmlformats.org/officeDocument/2006/relationships/image" Target="media/image167.png"/><Relationship Id="rId226" Type="http://schemas.openxmlformats.org/officeDocument/2006/relationships/image" Target="media/image223.png"/><Relationship Id="rId433" Type="http://schemas.openxmlformats.org/officeDocument/2006/relationships/image" Target="media/image430.png"/><Relationship Id="rId268" Type="http://schemas.openxmlformats.org/officeDocument/2006/relationships/image" Target="media/image265.png"/><Relationship Id="rId32" Type="http://schemas.openxmlformats.org/officeDocument/2006/relationships/image" Target="media/image29.png"/><Relationship Id="rId74" Type="http://schemas.openxmlformats.org/officeDocument/2006/relationships/image" Target="media/image71.png"/><Relationship Id="rId128" Type="http://schemas.openxmlformats.org/officeDocument/2006/relationships/image" Target="media/image125.png"/><Relationship Id="rId335" Type="http://schemas.openxmlformats.org/officeDocument/2006/relationships/image" Target="media/image332.png"/><Relationship Id="rId377" Type="http://schemas.openxmlformats.org/officeDocument/2006/relationships/image" Target="media/image374.png"/><Relationship Id="rId5" Type="http://schemas.openxmlformats.org/officeDocument/2006/relationships/image" Target="media/image2.png"/><Relationship Id="rId181" Type="http://schemas.openxmlformats.org/officeDocument/2006/relationships/image" Target="media/image178.png"/><Relationship Id="rId237" Type="http://schemas.openxmlformats.org/officeDocument/2006/relationships/image" Target="media/image234.png"/><Relationship Id="rId402" Type="http://schemas.openxmlformats.org/officeDocument/2006/relationships/image" Target="media/image399.png"/><Relationship Id="rId279" Type="http://schemas.openxmlformats.org/officeDocument/2006/relationships/image" Target="media/image276.png"/><Relationship Id="rId43" Type="http://schemas.openxmlformats.org/officeDocument/2006/relationships/image" Target="media/image40.png"/><Relationship Id="rId139" Type="http://schemas.openxmlformats.org/officeDocument/2006/relationships/image" Target="media/image136.png"/><Relationship Id="rId290" Type="http://schemas.openxmlformats.org/officeDocument/2006/relationships/image" Target="media/image287.png"/><Relationship Id="rId304" Type="http://schemas.openxmlformats.org/officeDocument/2006/relationships/image" Target="media/image301.png"/><Relationship Id="rId346" Type="http://schemas.openxmlformats.org/officeDocument/2006/relationships/image" Target="media/image343.png"/><Relationship Id="rId388" Type="http://schemas.openxmlformats.org/officeDocument/2006/relationships/image" Target="media/image385.png"/><Relationship Id="rId85" Type="http://schemas.openxmlformats.org/officeDocument/2006/relationships/image" Target="media/image82.png"/><Relationship Id="rId150" Type="http://schemas.openxmlformats.org/officeDocument/2006/relationships/image" Target="media/image147.png"/><Relationship Id="rId192" Type="http://schemas.openxmlformats.org/officeDocument/2006/relationships/image" Target="media/image189.png"/><Relationship Id="rId206" Type="http://schemas.openxmlformats.org/officeDocument/2006/relationships/image" Target="media/image203.png"/><Relationship Id="rId413" Type="http://schemas.openxmlformats.org/officeDocument/2006/relationships/image" Target="media/image410.png"/><Relationship Id="rId248" Type="http://schemas.openxmlformats.org/officeDocument/2006/relationships/image" Target="media/image245.png"/><Relationship Id="rId12" Type="http://schemas.openxmlformats.org/officeDocument/2006/relationships/image" Target="media/image9.png"/><Relationship Id="rId33" Type="http://schemas.openxmlformats.org/officeDocument/2006/relationships/image" Target="media/image30.png"/><Relationship Id="rId108" Type="http://schemas.openxmlformats.org/officeDocument/2006/relationships/image" Target="media/image105.png"/><Relationship Id="rId129" Type="http://schemas.openxmlformats.org/officeDocument/2006/relationships/image" Target="media/image126.png"/><Relationship Id="rId280" Type="http://schemas.openxmlformats.org/officeDocument/2006/relationships/image" Target="media/image277.png"/><Relationship Id="rId315" Type="http://schemas.openxmlformats.org/officeDocument/2006/relationships/image" Target="media/image312.png"/><Relationship Id="rId336" Type="http://schemas.openxmlformats.org/officeDocument/2006/relationships/image" Target="media/image333.png"/><Relationship Id="rId357" Type="http://schemas.openxmlformats.org/officeDocument/2006/relationships/image" Target="media/image354.png"/><Relationship Id="rId54" Type="http://schemas.openxmlformats.org/officeDocument/2006/relationships/image" Target="media/image51.png"/><Relationship Id="rId75" Type="http://schemas.openxmlformats.org/officeDocument/2006/relationships/image" Target="media/image72.png"/><Relationship Id="rId96" Type="http://schemas.openxmlformats.org/officeDocument/2006/relationships/image" Target="media/image93.png"/><Relationship Id="rId140" Type="http://schemas.openxmlformats.org/officeDocument/2006/relationships/image" Target="media/image137.png"/><Relationship Id="rId161" Type="http://schemas.openxmlformats.org/officeDocument/2006/relationships/image" Target="media/image158.png"/><Relationship Id="rId182" Type="http://schemas.openxmlformats.org/officeDocument/2006/relationships/image" Target="media/image179.png"/><Relationship Id="rId217" Type="http://schemas.openxmlformats.org/officeDocument/2006/relationships/image" Target="media/image214.png"/><Relationship Id="rId378" Type="http://schemas.openxmlformats.org/officeDocument/2006/relationships/image" Target="media/image375.png"/><Relationship Id="rId399" Type="http://schemas.openxmlformats.org/officeDocument/2006/relationships/image" Target="media/image396.png"/><Relationship Id="rId403" Type="http://schemas.openxmlformats.org/officeDocument/2006/relationships/image" Target="media/image400.png"/><Relationship Id="rId6" Type="http://schemas.openxmlformats.org/officeDocument/2006/relationships/image" Target="media/image3.png"/><Relationship Id="rId238" Type="http://schemas.openxmlformats.org/officeDocument/2006/relationships/image" Target="media/image235.png"/><Relationship Id="rId259" Type="http://schemas.openxmlformats.org/officeDocument/2006/relationships/image" Target="media/image256.png"/><Relationship Id="rId424" Type="http://schemas.openxmlformats.org/officeDocument/2006/relationships/image" Target="media/image421.png"/><Relationship Id="rId23" Type="http://schemas.openxmlformats.org/officeDocument/2006/relationships/image" Target="media/image20.png"/><Relationship Id="rId119" Type="http://schemas.openxmlformats.org/officeDocument/2006/relationships/image" Target="media/image116.png"/><Relationship Id="rId270" Type="http://schemas.openxmlformats.org/officeDocument/2006/relationships/image" Target="media/image267.png"/><Relationship Id="rId291" Type="http://schemas.openxmlformats.org/officeDocument/2006/relationships/image" Target="media/image288.png"/><Relationship Id="rId305" Type="http://schemas.openxmlformats.org/officeDocument/2006/relationships/image" Target="media/image302.png"/><Relationship Id="rId326" Type="http://schemas.openxmlformats.org/officeDocument/2006/relationships/image" Target="media/image323.png"/><Relationship Id="rId347" Type="http://schemas.openxmlformats.org/officeDocument/2006/relationships/image" Target="media/image344.png"/><Relationship Id="rId44" Type="http://schemas.openxmlformats.org/officeDocument/2006/relationships/image" Target="media/image41.png"/><Relationship Id="rId65" Type="http://schemas.openxmlformats.org/officeDocument/2006/relationships/image" Target="media/image62.png"/><Relationship Id="rId86" Type="http://schemas.openxmlformats.org/officeDocument/2006/relationships/image" Target="media/image83.png"/><Relationship Id="rId130" Type="http://schemas.openxmlformats.org/officeDocument/2006/relationships/image" Target="media/image127.png"/><Relationship Id="rId151" Type="http://schemas.openxmlformats.org/officeDocument/2006/relationships/image" Target="media/image148.png"/><Relationship Id="rId368" Type="http://schemas.openxmlformats.org/officeDocument/2006/relationships/image" Target="media/image365.png"/><Relationship Id="rId389" Type="http://schemas.openxmlformats.org/officeDocument/2006/relationships/image" Target="media/image386.png"/><Relationship Id="rId172" Type="http://schemas.openxmlformats.org/officeDocument/2006/relationships/image" Target="media/image169.png"/><Relationship Id="rId193" Type="http://schemas.openxmlformats.org/officeDocument/2006/relationships/image" Target="media/image190.png"/><Relationship Id="rId207" Type="http://schemas.openxmlformats.org/officeDocument/2006/relationships/image" Target="media/image204.png"/><Relationship Id="rId228" Type="http://schemas.openxmlformats.org/officeDocument/2006/relationships/image" Target="media/image225.png"/><Relationship Id="rId249" Type="http://schemas.openxmlformats.org/officeDocument/2006/relationships/image" Target="media/image246.png"/><Relationship Id="rId414" Type="http://schemas.openxmlformats.org/officeDocument/2006/relationships/image" Target="media/image411.png"/><Relationship Id="rId435" Type="http://schemas.openxmlformats.org/officeDocument/2006/relationships/image" Target="media/image432.png"/><Relationship Id="rId13" Type="http://schemas.openxmlformats.org/officeDocument/2006/relationships/image" Target="media/image10.png"/><Relationship Id="rId109" Type="http://schemas.openxmlformats.org/officeDocument/2006/relationships/image" Target="media/image106.png"/><Relationship Id="rId260" Type="http://schemas.openxmlformats.org/officeDocument/2006/relationships/image" Target="media/image257.png"/><Relationship Id="rId281" Type="http://schemas.openxmlformats.org/officeDocument/2006/relationships/image" Target="media/image278.png"/><Relationship Id="rId316" Type="http://schemas.openxmlformats.org/officeDocument/2006/relationships/image" Target="media/image313.png"/><Relationship Id="rId337" Type="http://schemas.openxmlformats.org/officeDocument/2006/relationships/image" Target="media/image334.png"/><Relationship Id="rId34" Type="http://schemas.openxmlformats.org/officeDocument/2006/relationships/image" Target="media/image31.png"/><Relationship Id="rId55" Type="http://schemas.openxmlformats.org/officeDocument/2006/relationships/image" Target="media/image52.png"/><Relationship Id="rId76" Type="http://schemas.openxmlformats.org/officeDocument/2006/relationships/image" Target="media/image73.png"/><Relationship Id="rId97" Type="http://schemas.openxmlformats.org/officeDocument/2006/relationships/image" Target="media/image94.png"/><Relationship Id="rId120" Type="http://schemas.openxmlformats.org/officeDocument/2006/relationships/image" Target="media/image117.png"/><Relationship Id="rId141" Type="http://schemas.openxmlformats.org/officeDocument/2006/relationships/image" Target="media/image138.png"/><Relationship Id="rId358" Type="http://schemas.openxmlformats.org/officeDocument/2006/relationships/image" Target="media/image355.png"/><Relationship Id="rId379" Type="http://schemas.openxmlformats.org/officeDocument/2006/relationships/image" Target="media/image376.png"/><Relationship Id="rId7" Type="http://schemas.openxmlformats.org/officeDocument/2006/relationships/image" Target="media/image4.png"/><Relationship Id="rId162" Type="http://schemas.openxmlformats.org/officeDocument/2006/relationships/image" Target="media/image159.png"/><Relationship Id="rId183" Type="http://schemas.openxmlformats.org/officeDocument/2006/relationships/image" Target="media/image180.png"/><Relationship Id="rId218" Type="http://schemas.openxmlformats.org/officeDocument/2006/relationships/image" Target="media/image215.png"/><Relationship Id="rId239" Type="http://schemas.openxmlformats.org/officeDocument/2006/relationships/image" Target="media/image236.png"/><Relationship Id="rId390" Type="http://schemas.openxmlformats.org/officeDocument/2006/relationships/image" Target="media/image387.png"/><Relationship Id="rId404" Type="http://schemas.openxmlformats.org/officeDocument/2006/relationships/image" Target="media/image401.png"/><Relationship Id="rId425" Type="http://schemas.openxmlformats.org/officeDocument/2006/relationships/image" Target="media/image422.png"/><Relationship Id="rId250" Type="http://schemas.openxmlformats.org/officeDocument/2006/relationships/image" Target="media/image247.png"/><Relationship Id="rId271" Type="http://schemas.openxmlformats.org/officeDocument/2006/relationships/image" Target="media/image268.png"/><Relationship Id="rId292" Type="http://schemas.openxmlformats.org/officeDocument/2006/relationships/image" Target="media/image289.png"/><Relationship Id="rId306" Type="http://schemas.openxmlformats.org/officeDocument/2006/relationships/image" Target="media/image303.png"/><Relationship Id="rId24" Type="http://schemas.openxmlformats.org/officeDocument/2006/relationships/image" Target="media/image21.png"/><Relationship Id="rId45" Type="http://schemas.openxmlformats.org/officeDocument/2006/relationships/image" Target="media/image42.png"/><Relationship Id="rId66" Type="http://schemas.openxmlformats.org/officeDocument/2006/relationships/image" Target="media/image63.png"/><Relationship Id="rId87" Type="http://schemas.openxmlformats.org/officeDocument/2006/relationships/image" Target="media/image84.png"/><Relationship Id="rId110" Type="http://schemas.openxmlformats.org/officeDocument/2006/relationships/image" Target="media/image107.png"/><Relationship Id="rId131" Type="http://schemas.openxmlformats.org/officeDocument/2006/relationships/image" Target="media/image128.png"/><Relationship Id="rId327" Type="http://schemas.openxmlformats.org/officeDocument/2006/relationships/image" Target="media/image324.png"/><Relationship Id="rId348" Type="http://schemas.openxmlformats.org/officeDocument/2006/relationships/image" Target="media/image345.png"/><Relationship Id="rId369" Type="http://schemas.openxmlformats.org/officeDocument/2006/relationships/image" Target="media/image366.png"/><Relationship Id="rId152" Type="http://schemas.openxmlformats.org/officeDocument/2006/relationships/image" Target="media/image149.png"/><Relationship Id="rId173" Type="http://schemas.openxmlformats.org/officeDocument/2006/relationships/image" Target="media/image170.png"/><Relationship Id="rId194" Type="http://schemas.openxmlformats.org/officeDocument/2006/relationships/image" Target="media/image191.png"/><Relationship Id="rId208" Type="http://schemas.openxmlformats.org/officeDocument/2006/relationships/image" Target="media/image205.png"/><Relationship Id="rId229" Type="http://schemas.openxmlformats.org/officeDocument/2006/relationships/image" Target="media/image226.png"/><Relationship Id="rId380" Type="http://schemas.openxmlformats.org/officeDocument/2006/relationships/image" Target="media/image377.png"/><Relationship Id="rId415" Type="http://schemas.openxmlformats.org/officeDocument/2006/relationships/image" Target="media/image412.png"/><Relationship Id="rId436" Type="http://schemas.openxmlformats.org/officeDocument/2006/relationships/image" Target="media/image433.png"/><Relationship Id="rId240" Type="http://schemas.openxmlformats.org/officeDocument/2006/relationships/image" Target="media/image237.png"/><Relationship Id="rId261" Type="http://schemas.openxmlformats.org/officeDocument/2006/relationships/image" Target="media/image258.png"/><Relationship Id="rId14" Type="http://schemas.openxmlformats.org/officeDocument/2006/relationships/image" Target="media/image11.png"/><Relationship Id="rId35" Type="http://schemas.openxmlformats.org/officeDocument/2006/relationships/image" Target="media/image32.png"/><Relationship Id="rId56" Type="http://schemas.openxmlformats.org/officeDocument/2006/relationships/image" Target="media/image53.png"/><Relationship Id="rId77" Type="http://schemas.openxmlformats.org/officeDocument/2006/relationships/image" Target="media/image74.png"/><Relationship Id="rId100" Type="http://schemas.openxmlformats.org/officeDocument/2006/relationships/image" Target="media/image97.png"/><Relationship Id="rId282" Type="http://schemas.openxmlformats.org/officeDocument/2006/relationships/image" Target="media/image279.png"/><Relationship Id="rId317" Type="http://schemas.openxmlformats.org/officeDocument/2006/relationships/image" Target="media/image314.png"/><Relationship Id="rId338" Type="http://schemas.openxmlformats.org/officeDocument/2006/relationships/image" Target="media/image335.png"/><Relationship Id="rId359" Type="http://schemas.openxmlformats.org/officeDocument/2006/relationships/image" Target="media/image356.png"/><Relationship Id="rId8" Type="http://schemas.openxmlformats.org/officeDocument/2006/relationships/image" Target="media/image5.png"/><Relationship Id="rId98" Type="http://schemas.openxmlformats.org/officeDocument/2006/relationships/image" Target="media/image95.png"/><Relationship Id="rId121" Type="http://schemas.openxmlformats.org/officeDocument/2006/relationships/image" Target="media/image118.png"/><Relationship Id="rId142" Type="http://schemas.openxmlformats.org/officeDocument/2006/relationships/image" Target="media/image139.png"/><Relationship Id="rId163" Type="http://schemas.openxmlformats.org/officeDocument/2006/relationships/image" Target="media/image160.png"/><Relationship Id="rId184" Type="http://schemas.openxmlformats.org/officeDocument/2006/relationships/image" Target="media/image181.png"/><Relationship Id="rId219" Type="http://schemas.openxmlformats.org/officeDocument/2006/relationships/image" Target="media/image216.png"/><Relationship Id="rId370" Type="http://schemas.openxmlformats.org/officeDocument/2006/relationships/image" Target="media/image367.png"/><Relationship Id="rId391" Type="http://schemas.openxmlformats.org/officeDocument/2006/relationships/image" Target="media/image388.png"/><Relationship Id="rId405" Type="http://schemas.openxmlformats.org/officeDocument/2006/relationships/image" Target="media/image402.png"/><Relationship Id="rId426" Type="http://schemas.openxmlformats.org/officeDocument/2006/relationships/image" Target="media/image423.png"/><Relationship Id="rId230" Type="http://schemas.openxmlformats.org/officeDocument/2006/relationships/image" Target="media/image227.png"/><Relationship Id="rId251" Type="http://schemas.openxmlformats.org/officeDocument/2006/relationships/image" Target="media/image248.png"/><Relationship Id="rId25" Type="http://schemas.openxmlformats.org/officeDocument/2006/relationships/image" Target="media/image22.png"/><Relationship Id="rId46" Type="http://schemas.openxmlformats.org/officeDocument/2006/relationships/image" Target="media/image43.png"/><Relationship Id="rId67" Type="http://schemas.openxmlformats.org/officeDocument/2006/relationships/image" Target="media/image64.png"/><Relationship Id="rId272" Type="http://schemas.openxmlformats.org/officeDocument/2006/relationships/image" Target="media/image269.png"/><Relationship Id="rId293" Type="http://schemas.openxmlformats.org/officeDocument/2006/relationships/image" Target="media/image290.png"/><Relationship Id="rId307" Type="http://schemas.openxmlformats.org/officeDocument/2006/relationships/image" Target="media/image304.png"/><Relationship Id="rId328" Type="http://schemas.openxmlformats.org/officeDocument/2006/relationships/image" Target="media/image325.png"/><Relationship Id="rId349" Type="http://schemas.openxmlformats.org/officeDocument/2006/relationships/image" Target="media/image346.png"/><Relationship Id="rId88" Type="http://schemas.openxmlformats.org/officeDocument/2006/relationships/image" Target="media/image85.png"/><Relationship Id="rId111" Type="http://schemas.openxmlformats.org/officeDocument/2006/relationships/image" Target="media/image108.png"/><Relationship Id="rId132" Type="http://schemas.openxmlformats.org/officeDocument/2006/relationships/image" Target="media/image129.png"/><Relationship Id="rId153" Type="http://schemas.openxmlformats.org/officeDocument/2006/relationships/image" Target="media/image150.png"/><Relationship Id="rId174" Type="http://schemas.openxmlformats.org/officeDocument/2006/relationships/image" Target="media/image171.png"/><Relationship Id="rId195" Type="http://schemas.openxmlformats.org/officeDocument/2006/relationships/image" Target="media/image192.png"/><Relationship Id="rId209" Type="http://schemas.openxmlformats.org/officeDocument/2006/relationships/image" Target="media/image206.png"/><Relationship Id="rId360" Type="http://schemas.openxmlformats.org/officeDocument/2006/relationships/image" Target="media/image357.png"/><Relationship Id="rId381" Type="http://schemas.openxmlformats.org/officeDocument/2006/relationships/image" Target="media/image378.png"/><Relationship Id="rId416" Type="http://schemas.openxmlformats.org/officeDocument/2006/relationships/image" Target="media/image413.png"/><Relationship Id="rId220" Type="http://schemas.openxmlformats.org/officeDocument/2006/relationships/image" Target="media/image217.png"/><Relationship Id="rId241" Type="http://schemas.openxmlformats.org/officeDocument/2006/relationships/image" Target="media/image238.png"/><Relationship Id="rId437" Type="http://schemas.openxmlformats.org/officeDocument/2006/relationships/image" Target="media/image434.png"/><Relationship Id="rId15" Type="http://schemas.openxmlformats.org/officeDocument/2006/relationships/image" Target="media/image12.png"/><Relationship Id="rId36" Type="http://schemas.openxmlformats.org/officeDocument/2006/relationships/image" Target="media/image33.png"/><Relationship Id="rId57" Type="http://schemas.openxmlformats.org/officeDocument/2006/relationships/image" Target="media/image54.png"/><Relationship Id="rId262" Type="http://schemas.openxmlformats.org/officeDocument/2006/relationships/image" Target="media/image259.png"/><Relationship Id="rId283" Type="http://schemas.openxmlformats.org/officeDocument/2006/relationships/image" Target="media/image280.png"/><Relationship Id="rId318" Type="http://schemas.openxmlformats.org/officeDocument/2006/relationships/image" Target="media/image315.png"/><Relationship Id="rId339" Type="http://schemas.openxmlformats.org/officeDocument/2006/relationships/image" Target="media/image336.png"/><Relationship Id="rId78" Type="http://schemas.openxmlformats.org/officeDocument/2006/relationships/image" Target="media/image75.png"/><Relationship Id="rId99" Type="http://schemas.openxmlformats.org/officeDocument/2006/relationships/image" Target="media/image96.png"/><Relationship Id="rId101" Type="http://schemas.openxmlformats.org/officeDocument/2006/relationships/image" Target="media/image98.png"/><Relationship Id="rId122" Type="http://schemas.openxmlformats.org/officeDocument/2006/relationships/image" Target="media/image119.png"/><Relationship Id="rId143" Type="http://schemas.openxmlformats.org/officeDocument/2006/relationships/image" Target="media/image140.png"/><Relationship Id="rId164" Type="http://schemas.openxmlformats.org/officeDocument/2006/relationships/image" Target="media/image161.png"/><Relationship Id="rId185" Type="http://schemas.openxmlformats.org/officeDocument/2006/relationships/image" Target="media/image182.png"/><Relationship Id="rId350" Type="http://schemas.openxmlformats.org/officeDocument/2006/relationships/image" Target="media/image347.png"/><Relationship Id="rId371" Type="http://schemas.openxmlformats.org/officeDocument/2006/relationships/image" Target="media/image368.png"/><Relationship Id="rId406" Type="http://schemas.openxmlformats.org/officeDocument/2006/relationships/image" Target="media/image403.png"/><Relationship Id="rId9" Type="http://schemas.openxmlformats.org/officeDocument/2006/relationships/image" Target="media/image6.png"/><Relationship Id="rId210" Type="http://schemas.openxmlformats.org/officeDocument/2006/relationships/image" Target="media/image207.png"/><Relationship Id="rId392" Type="http://schemas.openxmlformats.org/officeDocument/2006/relationships/image" Target="media/image389.png"/><Relationship Id="rId427" Type="http://schemas.openxmlformats.org/officeDocument/2006/relationships/image" Target="media/image424.png"/><Relationship Id="rId26" Type="http://schemas.openxmlformats.org/officeDocument/2006/relationships/image" Target="media/image23.png"/><Relationship Id="rId231" Type="http://schemas.openxmlformats.org/officeDocument/2006/relationships/image" Target="media/image228.png"/><Relationship Id="rId252" Type="http://schemas.openxmlformats.org/officeDocument/2006/relationships/image" Target="media/image249.png"/><Relationship Id="rId273" Type="http://schemas.openxmlformats.org/officeDocument/2006/relationships/image" Target="media/image270.png"/><Relationship Id="rId294" Type="http://schemas.openxmlformats.org/officeDocument/2006/relationships/image" Target="media/image291.png"/><Relationship Id="rId308" Type="http://schemas.openxmlformats.org/officeDocument/2006/relationships/image" Target="media/image305.png"/><Relationship Id="rId329" Type="http://schemas.openxmlformats.org/officeDocument/2006/relationships/image" Target="media/image326.png"/><Relationship Id="rId47" Type="http://schemas.openxmlformats.org/officeDocument/2006/relationships/image" Target="media/image44.png"/><Relationship Id="rId68" Type="http://schemas.openxmlformats.org/officeDocument/2006/relationships/image" Target="media/image65.png"/><Relationship Id="rId89" Type="http://schemas.openxmlformats.org/officeDocument/2006/relationships/image" Target="media/image86.png"/><Relationship Id="rId112" Type="http://schemas.openxmlformats.org/officeDocument/2006/relationships/image" Target="media/image109.png"/><Relationship Id="rId133" Type="http://schemas.openxmlformats.org/officeDocument/2006/relationships/image" Target="media/image130.png"/><Relationship Id="rId154" Type="http://schemas.openxmlformats.org/officeDocument/2006/relationships/image" Target="media/image151.png"/><Relationship Id="rId175" Type="http://schemas.openxmlformats.org/officeDocument/2006/relationships/image" Target="media/image172.png"/><Relationship Id="rId340" Type="http://schemas.openxmlformats.org/officeDocument/2006/relationships/image" Target="media/image337.png"/><Relationship Id="rId361" Type="http://schemas.openxmlformats.org/officeDocument/2006/relationships/image" Target="media/image358.png"/><Relationship Id="rId196" Type="http://schemas.openxmlformats.org/officeDocument/2006/relationships/image" Target="media/image193.png"/><Relationship Id="rId200" Type="http://schemas.openxmlformats.org/officeDocument/2006/relationships/image" Target="media/image197.png"/><Relationship Id="rId382" Type="http://schemas.openxmlformats.org/officeDocument/2006/relationships/image" Target="media/image379.png"/><Relationship Id="rId417" Type="http://schemas.openxmlformats.org/officeDocument/2006/relationships/image" Target="media/image414.png"/><Relationship Id="rId438" Type="http://schemas.openxmlformats.org/officeDocument/2006/relationships/image" Target="media/image435.png"/><Relationship Id="rId16" Type="http://schemas.openxmlformats.org/officeDocument/2006/relationships/image" Target="media/image13.png"/><Relationship Id="rId221" Type="http://schemas.openxmlformats.org/officeDocument/2006/relationships/image" Target="media/image218.png"/><Relationship Id="rId242" Type="http://schemas.openxmlformats.org/officeDocument/2006/relationships/image" Target="media/image239.png"/><Relationship Id="rId263" Type="http://schemas.openxmlformats.org/officeDocument/2006/relationships/image" Target="media/image260.png"/><Relationship Id="rId284" Type="http://schemas.openxmlformats.org/officeDocument/2006/relationships/image" Target="media/image281.png"/><Relationship Id="rId319" Type="http://schemas.openxmlformats.org/officeDocument/2006/relationships/image" Target="media/image316.png"/><Relationship Id="rId37" Type="http://schemas.openxmlformats.org/officeDocument/2006/relationships/image" Target="media/image34.png"/><Relationship Id="rId58" Type="http://schemas.openxmlformats.org/officeDocument/2006/relationships/image" Target="media/image55.png"/><Relationship Id="rId79" Type="http://schemas.openxmlformats.org/officeDocument/2006/relationships/image" Target="media/image76.png"/><Relationship Id="rId102" Type="http://schemas.openxmlformats.org/officeDocument/2006/relationships/image" Target="media/image99.png"/><Relationship Id="rId123" Type="http://schemas.openxmlformats.org/officeDocument/2006/relationships/image" Target="media/image120.png"/><Relationship Id="rId144" Type="http://schemas.openxmlformats.org/officeDocument/2006/relationships/image" Target="media/image141.png"/><Relationship Id="rId330" Type="http://schemas.openxmlformats.org/officeDocument/2006/relationships/image" Target="media/image327.png"/><Relationship Id="rId90" Type="http://schemas.openxmlformats.org/officeDocument/2006/relationships/image" Target="media/image87.png"/><Relationship Id="rId165" Type="http://schemas.openxmlformats.org/officeDocument/2006/relationships/image" Target="media/image162.png"/><Relationship Id="rId186" Type="http://schemas.openxmlformats.org/officeDocument/2006/relationships/image" Target="media/image183.png"/><Relationship Id="rId351" Type="http://schemas.openxmlformats.org/officeDocument/2006/relationships/image" Target="media/image348.png"/><Relationship Id="rId372" Type="http://schemas.openxmlformats.org/officeDocument/2006/relationships/image" Target="media/image369.png"/><Relationship Id="rId393" Type="http://schemas.openxmlformats.org/officeDocument/2006/relationships/image" Target="media/image390.png"/><Relationship Id="rId407" Type="http://schemas.openxmlformats.org/officeDocument/2006/relationships/image" Target="media/image404.png"/><Relationship Id="rId428" Type="http://schemas.openxmlformats.org/officeDocument/2006/relationships/image" Target="media/image425.png"/><Relationship Id="rId211" Type="http://schemas.openxmlformats.org/officeDocument/2006/relationships/image" Target="media/image208.png"/><Relationship Id="rId232" Type="http://schemas.openxmlformats.org/officeDocument/2006/relationships/image" Target="media/image229.png"/><Relationship Id="rId253" Type="http://schemas.openxmlformats.org/officeDocument/2006/relationships/image" Target="media/image250.png"/><Relationship Id="rId274" Type="http://schemas.openxmlformats.org/officeDocument/2006/relationships/image" Target="media/image271.png"/><Relationship Id="rId295" Type="http://schemas.openxmlformats.org/officeDocument/2006/relationships/image" Target="media/image292.png"/><Relationship Id="rId309" Type="http://schemas.openxmlformats.org/officeDocument/2006/relationships/image" Target="media/image306.png"/><Relationship Id="rId27" Type="http://schemas.openxmlformats.org/officeDocument/2006/relationships/image" Target="media/image24.png"/><Relationship Id="rId48" Type="http://schemas.openxmlformats.org/officeDocument/2006/relationships/image" Target="media/image45.png"/><Relationship Id="rId69" Type="http://schemas.openxmlformats.org/officeDocument/2006/relationships/image" Target="media/image66.png"/><Relationship Id="rId113" Type="http://schemas.openxmlformats.org/officeDocument/2006/relationships/image" Target="media/image110.png"/><Relationship Id="rId134" Type="http://schemas.openxmlformats.org/officeDocument/2006/relationships/image" Target="media/image131.png"/><Relationship Id="rId320" Type="http://schemas.openxmlformats.org/officeDocument/2006/relationships/image" Target="media/image317.png"/><Relationship Id="rId80" Type="http://schemas.openxmlformats.org/officeDocument/2006/relationships/image" Target="media/image77.png"/><Relationship Id="rId155" Type="http://schemas.openxmlformats.org/officeDocument/2006/relationships/image" Target="media/image152.png"/><Relationship Id="rId176" Type="http://schemas.openxmlformats.org/officeDocument/2006/relationships/image" Target="media/image173.png"/><Relationship Id="rId197" Type="http://schemas.openxmlformats.org/officeDocument/2006/relationships/image" Target="media/image194.png"/><Relationship Id="rId341" Type="http://schemas.openxmlformats.org/officeDocument/2006/relationships/image" Target="media/image338.png"/><Relationship Id="rId362" Type="http://schemas.openxmlformats.org/officeDocument/2006/relationships/image" Target="media/image359.png"/><Relationship Id="rId383" Type="http://schemas.openxmlformats.org/officeDocument/2006/relationships/image" Target="media/image380.png"/><Relationship Id="rId418" Type="http://schemas.openxmlformats.org/officeDocument/2006/relationships/image" Target="media/image415.png"/><Relationship Id="rId439" Type="http://schemas.openxmlformats.org/officeDocument/2006/relationships/image" Target="media/image436.png"/><Relationship Id="rId201" Type="http://schemas.openxmlformats.org/officeDocument/2006/relationships/image" Target="media/image198.png"/><Relationship Id="rId222" Type="http://schemas.openxmlformats.org/officeDocument/2006/relationships/image" Target="media/image219.png"/><Relationship Id="rId243" Type="http://schemas.openxmlformats.org/officeDocument/2006/relationships/image" Target="media/image240.png"/><Relationship Id="rId264" Type="http://schemas.openxmlformats.org/officeDocument/2006/relationships/image" Target="media/image261.png"/><Relationship Id="rId285" Type="http://schemas.openxmlformats.org/officeDocument/2006/relationships/image" Target="media/image282.png"/><Relationship Id="rId17" Type="http://schemas.openxmlformats.org/officeDocument/2006/relationships/image" Target="media/image14.png"/><Relationship Id="rId38" Type="http://schemas.openxmlformats.org/officeDocument/2006/relationships/image" Target="media/image35.png"/><Relationship Id="rId59" Type="http://schemas.openxmlformats.org/officeDocument/2006/relationships/image" Target="media/image56.png"/><Relationship Id="rId103" Type="http://schemas.openxmlformats.org/officeDocument/2006/relationships/image" Target="media/image100.png"/><Relationship Id="rId124" Type="http://schemas.openxmlformats.org/officeDocument/2006/relationships/image" Target="media/image121.png"/><Relationship Id="rId310" Type="http://schemas.openxmlformats.org/officeDocument/2006/relationships/image" Target="media/image307.png"/><Relationship Id="rId70" Type="http://schemas.openxmlformats.org/officeDocument/2006/relationships/image" Target="media/image67.png"/><Relationship Id="rId91" Type="http://schemas.openxmlformats.org/officeDocument/2006/relationships/image" Target="media/image88.png"/><Relationship Id="rId145" Type="http://schemas.openxmlformats.org/officeDocument/2006/relationships/image" Target="media/image142.png"/><Relationship Id="rId166" Type="http://schemas.openxmlformats.org/officeDocument/2006/relationships/image" Target="media/image163.png"/><Relationship Id="rId187" Type="http://schemas.openxmlformats.org/officeDocument/2006/relationships/image" Target="media/image184.png"/><Relationship Id="rId331" Type="http://schemas.openxmlformats.org/officeDocument/2006/relationships/image" Target="media/image328.png"/><Relationship Id="rId352" Type="http://schemas.openxmlformats.org/officeDocument/2006/relationships/image" Target="media/image349.png"/><Relationship Id="rId373" Type="http://schemas.openxmlformats.org/officeDocument/2006/relationships/image" Target="media/image370.png"/><Relationship Id="rId394" Type="http://schemas.openxmlformats.org/officeDocument/2006/relationships/image" Target="media/image391.png"/><Relationship Id="rId408" Type="http://schemas.openxmlformats.org/officeDocument/2006/relationships/image" Target="media/image405.png"/><Relationship Id="rId429" Type="http://schemas.openxmlformats.org/officeDocument/2006/relationships/image" Target="media/image426.png"/><Relationship Id="rId1" Type="http://schemas.openxmlformats.org/officeDocument/2006/relationships/styles" Target="styles.xml"/><Relationship Id="rId212" Type="http://schemas.openxmlformats.org/officeDocument/2006/relationships/image" Target="media/image209.png"/><Relationship Id="rId233" Type="http://schemas.openxmlformats.org/officeDocument/2006/relationships/image" Target="media/image230.png"/><Relationship Id="rId254" Type="http://schemas.openxmlformats.org/officeDocument/2006/relationships/image" Target="media/image251.png"/><Relationship Id="rId440" Type="http://schemas.openxmlformats.org/officeDocument/2006/relationships/fontTable" Target="fontTable.xml"/><Relationship Id="rId28" Type="http://schemas.openxmlformats.org/officeDocument/2006/relationships/image" Target="media/image25.png"/><Relationship Id="rId49" Type="http://schemas.openxmlformats.org/officeDocument/2006/relationships/image" Target="media/image46.png"/><Relationship Id="rId114" Type="http://schemas.openxmlformats.org/officeDocument/2006/relationships/image" Target="media/image111.png"/><Relationship Id="rId275" Type="http://schemas.openxmlformats.org/officeDocument/2006/relationships/image" Target="media/image272.png"/><Relationship Id="rId296" Type="http://schemas.openxmlformats.org/officeDocument/2006/relationships/image" Target="media/image293.png"/><Relationship Id="rId300" Type="http://schemas.openxmlformats.org/officeDocument/2006/relationships/image" Target="media/image297.png"/><Relationship Id="rId60" Type="http://schemas.openxmlformats.org/officeDocument/2006/relationships/image" Target="media/image57.png"/><Relationship Id="rId81" Type="http://schemas.openxmlformats.org/officeDocument/2006/relationships/image" Target="media/image78.png"/><Relationship Id="rId135" Type="http://schemas.openxmlformats.org/officeDocument/2006/relationships/image" Target="media/image132.png"/><Relationship Id="rId156" Type="http://schemas.openxmlformats.org/officeDocument/2006/relationships/image" Target="media/image153.png"/><Relationship Id="rId177" Type="http://schemas.openxmlformats.org/officeDocument/2006/relationships/image" Target="media/image174.png"/><Relationship Id="rId198" Type="http://schemas.openxmlformats.org/officeDocument/2006/relationships/image" Target="media/image195.png"/><Relationship Id="rId321" Type="http://schemas.openxmlformats.org/officeDocument/2006/relationships/image" Target="media/image318.png"/><Relationship Id="rId342" Type="http://schemas.openxmlformats.org/officeDocument/2006/relationships/image" Target="media/image339.png"/><Relationship Id="rId363" Type="http://schemas.openxmlformats.org/officeDocument/2006/relationships/image" Target="media/image360.png"/><Relationship Id="rId384" Type="http://schemas.openxmlformats.org/officeDocument/2006/relationships/image" Target="media/image381.png"/><Relationship Id="rId419" Type="http://schemas.openxmlformats.org/officeDocument/2006/relationships/image" Target="media/image416.png"/><Relationship Id="rId202" Type="http://schemas.openxmlformats.org/officeDocument/2006/relationships/image" Target="media/image199.png"/><Relationship Id="rId223" Type="http://schemas.openxmlformats.org/officeDocument/2006/relationships/image" Target="media/image220.png"/><Relationship Id="rId244" Type="http://schemas.openxmlformats.org/officeDocument/2006/relationships/image" Target="media/image241.png"/><Relationship Id="rId430" Type="http://schemas.openxmlformats.org/officeDocument/2006/relationships/image" Target="media/image427.png"/><Relationship Id="rId18" Type="http://schemas.openxmlformats.org/officeDocument/2006/relationships/image" Target="media/image15.png"/><Relationship Id="rId39" Type="http://schemas.openxmlformats.org/officeDocument/2006/relationships/image" Target="media/image36.png"/><Relationship Id="rId265" Type="http://schemas.openxmlformats.org/officeDocument/2006/relationships/image" Target="media/image262.png"/><Relationship Id="rId286" Type="http://schemas.openxmlformats.org/officeDocument/2006/relationships/image" Target="media/image283.png"/><Relationship Id="rId50" Type="http://schemas.openxmlformats.org/officeDocument/2006/relationships/image" Target="media/image47.png"/><Relationship Id="rId104" Type="http://schemas.openxmlformats.org/officeDocument/2006/relationships/image" Target="media/image101.png"/><Relationship Id="rId125" Type="http://schemas.openxmlformats.org/officeDocument/2006/relationships/image" Target="media/image122.png"/><Relationship Id="rId146" Type="http://schemas.openxmlformats.org/officeDocument/2006/relationships/image" Target="media/image143.png"/><Relationship Id="rId167" Type="http://schemas.openxmlformats.org/officeDocument/2006/relationships/image" Target="media/image164.png"/><Relationship Id="rId188" Type="http://schemas.openxmlformats.org/officeDocument/2006/relationships/image" Target="media/image185.png"/><Relationship Id="rId311" Type="http://schemas.openxmlformats.org/officeDocument/2006/relationships/image" Target="media/image308.png"/><Relationship Id="rId332" Type="http://schemas.openxmlformats.org/officeDocument/2006/relationships/image" Target="media/image329.png"/><Relationship Id="rId353" Type="http://schemas.openxmlformats.org/officeDocument/2006/relationships/image" Target="media/image350.png"/><Relationship Id="rId374" Type="http://schemas.openxmlformats.org/officeDocument/2006/relationships/image" Target="media/image371.png"/><Relationship Id="rId395" Type="http://schemas.openxmlformats.org/officeDocument/2006/relationships/image" Target="media/image392.png"/><Relationship Id="rId409" Type="http://schemas.openxmlformats.org/officeDocument/2006/relationships/image" Target="media/image406.png"/><Relationship Id="rId71" Type="http://schemas.openxmlformats.org/officeDocument/2006/relationships/image" Target="media/image68.png"/><Relationship Id="rId92" Type="http://schemas.openxmlformats.org/officeDocument/2006/relationships/image" Target="media/image89.png"/><Relationship Id="rId213" Type="http://schemas.openxmlformats.org/officeDocument/2006/relationships/image" Target="media/image210.png"/><Relationship Id="rId234" Type="http://schemas.openxmlformats.org/officeDocument/2006/relationships/image" Target="media/image231.png"/><Relationship Id="rId420" Type="http://schemas.openxmlformats.org/officeDocument/2006/relationships/image" Target="media/image417.png"/><Relationship Id="rId2" Type="http://schemas.openxmlformats.org/officeDocument/2006/relationships/settings" Target="settings.xml"/><Relationship Id="rId29" Type="http://schemas.openxmlformats.org/officeDocument/2006/relationships/image" Target="media/image26.png"/><Relationship Id="rId255" Type="http://schemas.openxmlformats.org/officeDocument/2006/relationships/image" Target="media/image252.png"/><Relationship Id="rId276" Type="http://schemas.openxmlformats.org/officeDocument/2006/relationships/image" Target="media/image273.png"/><Relationship Id="rId297" Type="http://schemas.openxmlformats.org/officeDocument/2006/relationships/image" Target="media/image294.png"/><Relationship Id="rId441" Type="http://schemas.openxmlformats.org/officeDocument/2006/relationships/theme" Target="theme/theme1.xml"/><Relationship Id="rId40" Type="http://schemas.openxmlformats.org/officeDocument/2006/relationships/image" Target="media/image37.png"/><Relationship Id="rId115" Type="http://schemas.openxmlformats.org/officeDocument/2006/relationships/image" Target="media/image112.png"/><Relationship Id="rId136" Type="http://schemas.openxmlformats.org/officeDocument/2006/relationships/image" Target="media/image133.png"/><Relationship Id="rId157" Type="http://schemas.openxmlformats.org/officeDocument/2006/relationships/image" Target="media/image154.png"/><Relationship Id="rId178" Type="http://schemas.openxmlformats.org/officeDocument/2006/relationships/image" Target="media/image175.png"/><Relationship Id="rId301" Type="http://schemas.openxmlformats.org/officeDocument/2006/relationships/image" Target="media/image298.png"/><Relationship Id="rId322" Type="http://schemas.openxmlformats.org/officeDocument/2006/relationships/image" Target="media/image319.png"/><Relationship Id="rId343" Type="http://schemas.openxmlformats.org/officeDocument/2006/relationships/image" Target="media/image340.png"/><Relationship Id="rId364" Type="http://schemas.openxmlformats.org/officeDocument/2006/relationships/image" Target="media/image361.png"/><Relationship Id="rId61" Type="http://schemas.openxmlformats.org/officeDocument/2006/relationships/image" Target="media/image58.png"/><Relationship Id="rId82" Type="http://schemas.openxmlformats.org/officeDocument/2006/relationships/image" Target="media/image79.png"/><Relationship Id="rId199" Type="http://schemas.openxmlformats.org/officeDocument/2006/relationships/image" Target="media/image196.png"/><Relationship Id="rId203" Type="http://schemas.openxmlformats.org/officeDocument/2006/relationships/image" Target="media/image200.png"/><Relationship Id="rId385" Type="http://schemas.openxmlformats.org/officeDocument/2006/relationships/image" Target="media/image382.png"/><Relationship Id="rId19" Type="http://schemas.openxmlformats.org/officeDocument/2006/relationships/image" Target="media/image16.png"/><Relationship Id="rId224" Type="http://schemas.openxmlformats.org/officeDocument/2006/relationships/image" Target="media/image221.png"/><Relationship Id="rId245" Type="http://schemas.openxmlformats.org/officeDocument/2006/relationships/image" Target="media/image242.png"/><Relationship Id="rId266" Type="http://schemas.openxmlformats.org/officeDocument/2006/relationships/image" Target="media/image263.png"/><Relationship Id="rId287" Type="http://schemas.openxmlformats.org/officeDocument/2006/relationships/image" Target="media/image284.png"/><Relationship Id="rId410" Type="http://schemas.openxmlformats.org/officeDocument/2006/relationships/image" Target="media/image407.png"/><Relationship Id="rId431" Type="http://schemas.openxmlformats.org/officeDocument/2006/relationships/image" Target="media/image428.png"/><Relationship Id="rId30" Type="http://schemas.openxmlformats.org/officeDocument/2006/relationships/image" Target="media/image27.png"/><Relationship Id="rId105" Type="http://schemas.openxmlformats.org/officeDocument/2006/relationships/image" Target="media/image102.png"/><Relationship Id="rId126" Type="http://schemas.openxmlformats.org/officeDocument/2006/relationships/image" Target="media/image123.png"/><Relationship Id="rId147" Type="http://schemas.openxmlformats.org/officeDocument/2006/relationships/image" Target="media/image144.png"/><Relationship Id="rId168" Type="http://schemas.openxmlformats.org/officeDocument/2006/relationships/image" Target="media/image165.png"/><Relationship Id="rId312" Type="http://schemas.openxmlformats.org/officeDocument/2006/relationships/image" Target="media/image309.png"/><Relationship Id="rId333" Type="http://schemas.openxmlformats.org/officeDocument/2006/relationships/image" Target="media/image330.png"/><Relationship Id="rId354" Type="http://schemas.openxmlformats.org/officeDocument/2006/relationships/image" Target="media/image351.png"/><Relationship Id="rId51" Type="http://schemas.openxmlformats.org/officeDocument/2006/relationships/image" Target="media/image48.png"/><Relationship Id="rId72" Type="http://schemas.openxmlformats.org/officeDocument/2006/relationships/image" Target="media/image69.png"/><Relationship Id="rId93" Type="http://schemas.openxmlformats.org/officeDocument/2006/relationships/image" Target="media/image90.png"/><Relationship Id="rId189" Type="http://schemas.openxmlformats.org/officeDocument/2006/relationships/image" Target="media/image186.png"/><Relationship Id="rId375" Type="http://schemas.openxmlformats.org/officeDocument/2006/relationships/image" Target="media/image372.png"/><Relationship Id="rId396" Type="http://schemas.openxmlformats.org/officeDocument/2006/relationships/image" Target="media/image393.png"/><Relationship Id="rId3" Type="http://schemas.openxmlformats.org/officeDocument/2006/relationships/webSettings" Target="webSettings.xml"/><Relationship Id="rId214" Type="http://schemas.openxmlformats.org/officeDocument/2006/relationships/image" Target="media/image211.png"/><Relationship Id="rId235" Type="http://schemas.openxmlformats.org/officeDocument/2006/relationships/image" Target="media/image232.png"/><Relationship Id="rId256" Type="http://schemas.openxmlformats.org/officeDocument/2006/relationships/image" Target="media/image253.png"/><Relationship Id="rId277" Type="http://schemas.openxmlformats.org/officeDocument/2006/relationships/image" Target="media/image274.png"/><Relationship Id="rId298" Type="http://schemas.openxmlformats.org/officeDocument/2006/relationships/image" Target="media/image295.png"/><Relationship Id="rId400" Type="http://schemas.openxmlformats.org/officeDocument/2006/relationships/image" Target="media/image397.png"/><Relationship Id="rId421" Type="http://schemas.openxmlformats.org/officeDocument/2006/relationships/image" Target="media/image418.png"/><Relationship Id="rId116" Type="http://schemas.openxmlformats.org/officeDocument/2006/relationships/image" Target="media/image113.png"/><Relationship Id="rId137" Type="http://schemas.openxmlformats.org/officeDocument/2006/relationships/image" Target="media/image134.png"/><Relationship Id="rId158" Type="http://schemas.openxmlformats.org/officeDocument/2006/relationships/image" Target="media/image155.png"/><Relationship Id="rId302" Type="http://schemas.openxmlformats.org/officeDocument/2006/relationships/image" Target="media/image299.png"/><Relationship Id="rId323" Type="http://schemas.openxmlformats.org/officeDocument/2006/relationships/image" Target="media/image320.png"/><Relationship Id="rId344" Type="http://schemas.openxmlformats.org/officeDocument/2006/relationships/image" Target="media/image341.png"/><Relationship Id="rId20" Type="http://schemas.openxmlformats.org/officeDocument/2006/relationships/image" Target="media/image17.png"/><Relationship Id="rId41" Type="http://schemas.openxmlformats.org/officeDocument/2006/relationships/image" Target="media/image38.png"/><Relationship Id="rId62" Type="http://schemas.openxmlformats.org/officeDocument/2006/relationships/image" Target="media/image59.png"/><Relationship Id="rId83" Type="http://schemas.openxmlformats.org/officeDocument/2006/relationships/image" Target="media/image80.png"/><Relationship Id="rId179" Type="http://schemas.openxmlformats.org/officeDocument/2006/relationships/image" Target="media/image176.png"/><Relationship Id="rId365" Type="http://schemas.openxmlformats.org/officeDocument/2006/relationships/image" Target="media/image362.png"/><Relationship Id="rId386" Type="http://schemas.openxmlformats.org/officeDocument/2006/relationships/image" Target="media/image383.png"/><Relationship Id="rId190" Type="http://schemas.openxmlformats.org/officeDocument/2006/relationships/image" Target="media/image187.png"/><Relationship Id="rId204" Type="http://schemas.openxmlformats.org/officeDocument/2006/relationships/image" Target="media/image201.png"/><Relationship Id="rId225" Type="http://schemas.openxmlformats.org/officeDocument/2006/relationships/image" Target="media/image222.png"/><Relationship Id="rId246" Type="http://schemas.openxmlformats.org/officeDocument/2006/relationships/image" Target="media/image243.png"/><Relationship Id="rId267" Type="http://schemas.openxmlformats.org/officeDocument/2006/relationships/image" Target="media/image264.png"/><Relationship Id="rId288" Type="http://schemas.openxmlformats.org/officeDocument/2006/relationships/image" Target="media/image285.png"/><Relationship Id="rId411" Type="http://schemas.openxmlformats.org/officeDocument/2006/relationships/image" Target="media/image408.png"/><Relationship Id="rId432" Type="http://schemas.openxmlformats.org/officeDocument/2006/relationships/image" Target="media/image429.png"/><Relationship Id="rId106" Type="http://schemas.openxmlformats.org/officeDocument/2006/relationships/image" Target="media/image103.png"/><Relationship Id="rId127" Type="http://schemas.openxmlformats.org/officeDocument/2006/relationships/image" Target="media/image124.png"/><Relationship Id="rId313" Type="http://schemas.openxmlformats.org/officeDocument/2006/relationships/image" Target="media/image310.png"/><Relationship Id="rId10" Type="http://schemas.openxmlformats.org/officeDocument/2006/relationships/image" Target="media/image7.png"/><Relationship Id="rId31" Type="http://schemas.openxmlformats.org/officeDocument/2006/relationships/image" Target="media/image28.png"/><Relationship Id="rId52" Type="http://schemas.openxmlformats.org/officeDocument/2006/relationships/image" Target="media/image49.png"/><Relationship Id="rId73" Type="http://schemas.openxmlformats.org/officeDocument/2006/relationships/image" Target="media/image70.png"/><Relationship Id="rId94" Type="http://schemas.openxmlformats.org/officeDocument/2006/relationships/image" Target="media/image91.png"/><Relationship Id="rId148" Type="http://schemas.openxmlformats.org/officeDocument/2006/relationships/image" Target="media/image145.png"/><Relationship Id="rId169" Type="http://schemas.openxmlformats.org/officeDocument/2006/relationships/image" Target="media/image166.png"/><Relationship Id="rId334" Type="http://schemas.openxmlformats.org/officeDocument/2006/relationships/image" Target="media/image331.png"/><Relationship Id="rId355" Type="http://schemas.openxmlformats.org/officeDocument/2006/relationships/image" Target="media/image352.png"/><Relationship Id="rId376" Type="http://schemas.openxmlformats.org/officeDocument/2006/relationships/image" Target="media/image373.png"/><Relationship Id="rId397" Type="http://schemas.openxmlformats.org/officeDocument/2006/relationships/image" Target="media/image394.png"/><Relationship Id="rId4" Type="http://schemas.openxmlformats.org/officeDocument/2006/relationships/image" Target="media/image1.png"/><Relationship Id="rId180" Type="http://schemas.openxmlformats.org/officeDocument/2006/relationships/image" Target="media/image177.png"/><Relationship Id="rId215" Type="http://schemas.openxmlformats.org/officeDocument/2006/relationships/image" Target="media/image212.png"/><Relationship Id="rId236" Type="http://schemas.openxmlformats.org/officeDocument/2006/relationships/image" Target="media/image233.png"/><Relationship Id="rId257" Type="http://schemas.openxmlformats.org/officeDocument/2006/relationships/image" Target="media/image254.png"/><Relationship Id="rId278" Type="http://schemas.openxmlformats.org/officeDocument/2006/relationships/image" Target="media/image275.png"/><Relationship Id="rId401" Type="http://schemas.openxmlformats.org/officeDocument/2006/relationships/image" Target="media/image398.png"/><Relationship Id="rId422" Type="http://schemas.openxmlformats.org/officeDocument/2006/relationships/image" Target="media/image419.png"/><Relationship Id="rId303" Type="http://schemas.openxmlformats.org/officeDocument/2006/relationships/image" Target="media/image300.png"/><Relationship Id="rId42" Type="http://schemas.openxmlformats.org/officeDocument/2006/relationships/image" Target="media/image39.png"/><Relationship Id="rId84" Type="http://schemas.openxmlformats.org/officeDocument/2006/relationships/image" Target="media/image81.png"/><Relationship Id="rId138" Type="http://schemas.openxmlformats.org/officeDocument/2006/relationships/image" Target="media/image135.png"/><Relationship Id="rId345" Type="http://schemas.openxmlformats.org/officeDocument/2006/relationships/image" Target="media/image342.png"/><Relationship Id="rId387" Type="http://schemas.openxmlformats.org/officeDocument/2006/relationships/image" Target="media/image384.png"/><Relationship Id="rId191" Type="http://schemas.openxmlformats.org/officeDocument/2006/relationships/image" Target="media/image188.png"/><Relationship Id="rId205" Type="http://schemas.openxmlformats.org/officeDocument/2006/relationships/image" Target="media/image202.png"/><Relationship Id="rId247" Type="http://schemas.openxmlformats.org/officeDocument/2006/relationships/image" Target="media/image244.png"/><Relationship Id="rId412" Type="http://schemas.openxmlformats.org/officeDocument/2006/relationships/image" Target="media/image409.png"/><Relationship Id="rId107" Type="http://schemas.openxmlformats.org/officeDocument/2006/relationships/image" Target="media/image104.png"/><Relationship Id="rId289" Type="http://schemas.openxmlformats.org/officeDocument/2006/relationships/image" Target="media/image286.png"/><Relationship Id="rId11" Type="http://schemas.openxmlformats.org/officeDocument/2006/relationships/image" Target="media/image8.png"/><Relationship Id="rId53" Type="http://schemas.openxmlformats.org/officeDocument/2006/relationships/image" Target="media/image50.png"/><Relationship Id="rId149" Type="http://schemas.openxmlformats.org/officeDocument/2006/relationships/image" Target="media/image146.png"/><Relationship Id="rId314" Type="http://schemas.openxmlformats.org/officeDocument/2006/relationships/image" Target="media/image311.png"/><Relationship Id="rId356" Type="http://schemas.openxmlformats.org/officeDocument/2006/relationships/image" Target="media/image353.png"/><Relationship Id="rId398" Type="http://schemas.openxmlformats.org/officeDocument/2006/relationships/image" Target="media/image395.png"/><Relationship Id="rId95" Type="http://schemas.openxmlformats.org/officeDocument/2006/relationships/image" Target="media/image92.png"/><Relationship Id="rId160" Type="http://schemas.openxmlformats.org/officeDocument/2006/relationships/image" Target="media/image157.png"/><Relationship Id="rId216" Type="http://schemas.openxmlformats.org/officeDocument/2006/relationships/image" Target="media/image213.png"/><Relationship Id="rId423" Type="http://schemas.openxmlformats.org/officeDocument/2006/relationships/image" Target="media/image420.png"/><Relationship Id="rId258" Type="http://schemas.openxmlformats.org/officeDocument/2006/relationships/image" Target="media/image255.png"/><Relationship Id="rId22" Type="http://schemas.openxmlformats.org/officeDocument/2006/relationships/image" Target="media/image19.png"/><Relationship Id="rId64" Type="http://schemas.openxmlformats.org/officeDocument/2006/relationships/image" Target="media/image61.png"/><Relationship Id="rId118" Type="http://schemas.openxmlformats.org/officeDocument/2006/relationships/image" Target="media/image115.png"/><Relationship Id="rId325" Type="http://schemas.openxmlformats.org/officeDocument/2006/relationships/image" Target="media/image322.png"/><Relationship Id="rId367" Type="http://schemas.openxmlformats.org/officeDocument/2006/relationships/image" Target="media/image364.png"/><Relationship Id="rId171" Type="http://schemas.openxmlformats.org/officeDocument/2006/relationships/image" Target="media/image168.png"/><Relationship Id="rId227" Type="http://schemas.openxmlformats.org/officeDocument/2006/relationships/image" Target="media/image224.png"/><Relationship Id="rId269" Type="http://schemas.openxmlformats.org/officeDocument/2006/relationships/image" Target="media/image266.png"/><Relationship Id="rId434" Type="http://schemas.openxmlformats.org/officeDocument/2006/relationships/image" Target="media/image43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56</Pages>
  <Words>24</Words>
  <Characters>143</Characters>
  <Application>Microsoft Office Word</Application>
  <DocSecurity>4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Senamile Mazibuko</dc:creator>
  <cp:keywords/>
  <cp:lastModifiedBy>Senamile Mazibuko</cp:lastModifiedBy>
  <cp:revision>2</cp:revision>
  <dcterms:created xsi:type="dcterms:W3CDTF">2021-09-06T11:15:00Z</dcterms:created>
  <dcterms:modified xsi:type="dcterms:W3CDTF">2021-09-06T11:15:00Z</dcterms:modified>
</cp:coreProperties>
</file>